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1305" w:rsidRPr="006C18E4" w:rsidRDefault="006C18E4" w:rsidP="00D91305">
      <w:pPr>
        <w:pBdr>
          <w:bottom w:val="single" w:sz="8" w:space="4" w:color="4F81BD"/>
        </w:pBdr>
        <w:spacing w:before="0" w:after="300" w:line="240" w:lineRule="auto"/>
        <w:ind w:firstLine="0"/>
        <w:contextualSpacing/>
        <w:jc w:val="both"/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</w:pPr>
      <w:r>
        <w:rPr>
          <w:rFonts w:eastAsia="Times New Roman"/>
          <w:color w:val="17365D"/>
          <w:spacing w:val="5"/>
          <w:kern w:val="28"/>
          <w:sz w:val="52"/>
          <w:szCs w:val="52"/>
          <w:lang w:val="vi-VN" w:eastAsia="ja-JP"/>
        </w:rPr>
        <w:t xml:space="preserve">Trang Web đăng ký hồ sơ vay vốn </w:t>
      </w:r>
    </w:p>
    <w:p w:rsidR="00D91305" w:rsidRPr="006C18E4" w:rsidRDefault="00D91305" w:rsidP="00D91305">
      <w:pPr>
        <w:numPr>
          <w:ilvl w:val="1"/>
          <w:numId w:val="0"/>
        </w:numPr>
        <w:spacing w:before="0" w:line="276" w:lineRule="auto"/>
        <w:jc w:val="both"/>
        <w:rPr>
          <w:rFonts w:eastAsia="Times New Roman"/>
          <w:b/>
          <w:iCs/>
          <w:color w:val="4F81BD"/>
          <w:spacing w:val="15"/>
          <w:sz w:val="24"/>
          <w:szCs w:val="24"/>
          <w:lang w:eastAsia="ja-JP"/>
        </w:rPr>
      </w:pPr>
      <w:r w:rsidRPr="00D91305">
        <w:rPr>
          <w:rFonts w:eastAsia="Times New Roman"/>
          <w:i/>
          <w:iCs/>
          <w:color w:val="4F81BD"/>
          <w:spacing w:val="15"/>
          <w:sz w:val="24"/>
          <w:szCs w:val="24"/>
          <w:lang w:val="vi-VN" w:eastAsia="ja-JP"/>
        </w:rPr>
        <w:tab/>
      </w:r>
      <w:r w:rsidRPr="00D91305"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  <w:t xml:space="preserve">Nhóm thực hiện :  </w:t>
      </w:r>
      <w:r w:rsidR="006C18E4">
        <w:rPr>
          <w:rFonts w:eastAsia="Times New Roman"/>
          <w:b/>
          <w:iCs/>
          <w:color w:val="4F81BD"/>
          <w:spacing w:val="15"/>
          <w:sz w:val="24"/>
          <w:szCs w:val="24"/>
          <w:lang w:eastAsia="ja-JP"/>
        </w:rPr>
        <w:t>N0564</w:t>
      </w:r>
    </w:p>
    <w:p w:rsidR="00D91305" w:rsidRP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Tổng quan</w:t>
      </w:r>
    </w:p>
    <w:p w:rsid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D91305">
        <w:rPr>
          <w:rFonts w:eastAsia="Times New Roman"/>
          <w:i/>
          <w:sz w:val="24"/>
          <w:szCs w:val="22"/>
          <w:lang w:val="vi-VN" w:eastAsia="ja-JP"/>
        </w:rPr>
        <w:t>Giới thiệu tổng quan của website, ý nghĩa, mục đích xây dựng trang web</w:t>
      </w:r>
      <w:r w:rsidR="006C18E4">
        <w:rPr>
          <w:rFonts w:eastAsia="Times New Roman"/>
          <w:i/>
          <w:sz w:val="24"/>
          <w:szCs w:val="22"/>
          <w:lang w:eastAsia="ja-JP"/>
        </w:rPr>
        <w:t>.</w:t>
      </w:r>
    </w:p>
    <w:p w:rsidR="006C18E4" w:rsidRPr="006C18E4" w:rsidRDefault="006C18E4" w:rsidP="006C18E4">
      <w:pPr>
        <w:shd w:val="clear" w:color="auto" w:fill="FFFFFF"/>
        <w:spacing w:before="0" w:after="100" w:afterAutospacing="1" w:line="240" w:lineRule="auto"/>
        <w:ind w:firstLine="0"/>
        <w:outlineLvl w:val="3"/>
        <w:rPr>
          <w:rFonts w:eastAsia="Times New Roman"/>
          <w:color w:val="212529"/>
          <w:sz w:val="24"/>
          <w:szCs w:val="24"/>
        </w:rPr>
      </w:pPr>
      <w:r w:rsidRPr="006C18E4">
        <w:rPr>
          <w:rFonts w:eastAsia="Times New Roman"/>
          <w:color w:val="212529"/>
          <w:sz w:val="45"/>
          <w:szCs w:val="45"/>
        </w:rPr>
        <w:br/>
      </w:r>
      <w:r>
        <w:rPr>
          <w:rFonts w:eastAsia="Times New Roman"/>
          <w:color w:val="212529"/>
          <w:sz w:val="24"/>
          <w:szCs w:val="24"/>
        </w:rPr>
        <w:t>-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Tôi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cho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bạn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vay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chính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là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phương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châm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của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chúng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tôi.Chúng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tôi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tự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tin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với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khả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năng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chuyên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nghiệp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của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đội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ngũ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nhân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viên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với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tinh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thần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phục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vụ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nhiệt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tình</w:t>
      </w:r>
      <w:proofErr w:type="gramStart"/>
      <w:r w:rsidRPr="006C18E4">
        <w:rPr>
          <w:rFonts w:eastAsia="Times New Roman"/>
          <w:color w:val="212529"/>
          <w:sz w:val="24"/>
          <w:szCs w:val="24"/>
        </w:rPr>
        <w:t>,không</w:t>
      </w:r>
      <w:proofErr w:type="spellEnd"/>
      <w:proofErr w:type="gram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ngừng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học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hỏi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và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trau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dồi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kinh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nghiệm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>.</w:t>
      </w:r>
    </w:p>
    <w:p w:rsidR="006C18E4" w:rsidRDefault="006C18E4" w:rsidP="006C18E4">
      <w:pPr>
        <w:spacing w:before="0" w:after="0" w:line="240" w:lineRule="auto"/>
        <w:ind w:firstLine="0"/>
        <w:rPr>
          <w:rFonts w:eastAsia="Times New Roman"/>
          <w:color w:val="212529"/>
          <w:sz w:val="24"/>
          <w:szCs w:val="24"/>
        </w:rPr>
      </w:pPr>
      <w:r>
        <w:rPr>
          <w:rFonts w:eastAsia="Times New Roman"/>
          <w:color w:val="212529"/>
          <w:sz w:val="24"/>
          <w:szCs w:val="24"/>
        </w:rPr>
        <w:t>-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Chúng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tôi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cung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cấp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dịch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vụ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thuận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tiện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cho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phép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khách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hàng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đăng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ký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khoản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vay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gramStart"/>
      <w:r w:rsidRPr="006C18E4">
        <w:rPr>
          <w:rFonts w:eastAsia="Times New Roman"/>
          <w:color w:val="212529"/>
          <w:sz w:val="24"/>
          <w:szCs w:val="24"/>
        </w:rPr>
        <w:t>online ,</w:t>
      </w:r>
      <w:proofErr w:type="gram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ký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hợp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đồng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tại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địa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điểm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khách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hàng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chỉ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định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.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Thủ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tục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đơn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giản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,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điều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kiện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cho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vay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linh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hoạt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,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dễ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dàng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 w:rsidRPr="006C18E4">
        <w:rPr>
          <w:rFonts w:eastAsia="Times New Roman"/>
          <w:color w:val="212529"/>
          <w:sz w:val="24"/>
          <w:szCs w:val="24"/>
        </w:rPr>
        <w:t>giúp</w:t>
      </w:r>
      <w:proofErr w:type="spellEnd"/>
      <w:r w:rsidRPr="006C18E4"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bạn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tiếp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cận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nguồn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vốn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cần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thiế</w:t>
      </w:r>
      <w:proofErr w:type="spellEnd"/>
    </w:p>
    <w:p w:rsidR="006C18E4" w:rsidRDefault="006C18E4" w:rsidP="006C18E4">
      <w:pPr>
        <w:spacing w:before="0" w:after="0" w:line="240" w:lineRule="auto"/>
        <w:ind w:firstLine="0"/>
        <w:rPr>
          <w:rFonts w:eastAsia="Times New Roman"/>
          <w:color w:val="212529"/>
          <w:sz w:val="24"/>
          <w:szCs w:val="24"/>
        </w:rPr>
      </w:pPr>
    </w:p>
    <w:p w:rsidR="006C18E4" w:rsidRPr="006C18E4" w:rsidRDefault="006C18E4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>
        <w:rPr>
          <w:rFonts w:eastAsia="Times New Roman"/>
          <w:color w:val="212529"/>
          <w:sz w:val="24"/>
          <w:szCs w:val="24"/>
        </w:rPr>
        <w:t>-</w:t>
      </w:r>
      <w:proofErr w:type="spellStart"/>
      <w:r>
        <w:rPr>
          <w:rFonts w:eastAsia="Times New Roman"/>
          <w:color w:val="212529"/>
          <w:sz w:val="24"/>
          <w:szCs w:val="24"/>
        </w:rPr>
        <w:t>Mục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đich</w:t>
      </w:r>
      <w:proofErr w:type="gramStart"/>
      <w:r>
        <w:rPr>
          <w:rFonts w:eastAsia="Times New Roman"/>
          <w:color w:val="212529"/>
          <w:sz w:val="24"/>
          <w:szCs w:val="24"/>
        </w:rPr>
        <w:t>:rút</w:t>
      </w:r>
      <w:proofErr w:type="spellEnd"/>
      <w:proofErr w:type="gram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ngắn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thời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gian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thực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hiện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các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thủ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tục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vay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vốn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truyền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thống,đăng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ký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hồ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sơ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nhanh</w:t>
      </w:r>
      <w:proofErr w:type="spellEnd"/>
      <w:r>
        <w:rPr>
          <w:rFonts w:eastAsia="Times New Roman"/>
          <w:color w:val="212529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212529"/>
          <w:sz w:val="24"/>
          <w:szCs w:val="24"/>
        </w:rPr>
        <w:t>gọn</w:t>
      </w:r>
      <w:proofErr w:type="spellEnd"/>
      <w:r>
        <w:rPr>
          <w:rFonts w:eastAsia="Times New Roman"/>
          <w:color w:val="212529"/>
          <w:sz w:val="24"/>
          <w:szCs w:val="24"/>
        </w:rPr>
        <w:t>.</w:t>
      </w:r>
    </w:p>
    <w:p w:rsidR="00D91305" w:rsidRP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Chức năng của web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D91305">
        <w:rPr>
          <w:rFonts w:eastAsia="Times New Roman"/>
          <w:i/>
          <w:sz w:val="24"/>
          <w:szCs w:val="22"/>
          <w:lang w:val="vi-VN" w:eastAsia="ja-JP"/>
        </w:rPr>
        <w:t>Liệt kê các chức năng của trang web. Ví dụ:</w:t>
      </w:r>
    </w:p>
    <w:p w:rsidR="00D91305" w:rsidRPr="00D91305" w:rsidRDefault="00D91305" w:rsidP="00D91305">
      <w:pPr>
        <w:spacing w:before="100" w:beforeAutospacing="1" w:after="100" w:afterAutospacing="1" w:line="360" w:lineRule="auto"/>
        <w:ind w:firstLine="0"/>
        <w:jc w:val="both"/>
        <w:rPr>
          <w:rFonts w:ascii="Tahoma" w:eastAsia="Times New Roman" w:hAnsi="Tahoma" w:cs="Tahoma"/>
          <w:b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b/>
          <w:sz w:val="20"/>
          <w:szCs w:val="20"/>
          <w:lang w:val="vi-VN" w:eastAsia="ja-JP"/>
        </w:rPr>
        <w:t>Website gồm các chức năng chính sau:</w:t>
      </w:r>
    </w:p>
    <w:p w:rsidR="00D91305" w:rsidRPr="00D91305" w:rsidRDefault="00D91305" w:rsidP="00D91305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b/>
          <w:color w:val="3366FF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b/>
          <w:color w:val="3366FF"/>
          <w:sz w:val="20"/>
          <w:szCs w:val="20"/>
          <w:lang w:val="vi-VN" w:eastAsia="ja-JP"/>
        </w:rPr>
        <w:t xml:space="preserve">Đối với nhóm người dùng Khách viếng thăm (Guest): 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Đăng ký tài khoản đọc giả của hệ thống (thông tin đăng ký ít nhất là 6 thông tin).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Xem thông tin các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gói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vay</w:t>
      </w:r>
      <w:proofErr w:type="spellEnd"/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 (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số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tiền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tất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toán,số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tiền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cần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vay,số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tiền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cầm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về,thời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gian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vay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>).</w:t>
      </w:r>
    </w:p>
    <w:p w:rsidR="00D91305" w:rsidRPr="00D91305" w:rsidRDefault="006C18E4" w:rsidP="006C18E4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Xem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được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proofErr w:type="gramStart"/>
      <w:r>
        <w:rPr>
          <w:rFonts w:ascii="Tahoma" w:eastAsia="Times New Roman" w:hAnsi="Tahoma" w:cs="Tahoma"/>
          <w:sz w:val="20"/>
          <w:szCs w:val="20"/>
          <w:lang w:eastAsia="ja-JP"/>
        </w:rPr>
        <w:t>các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thông</w:t>
      </w:r>
      <w:proofErr w:type="spellEnd"/>
      <w:proofErr w:type="gram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tin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đăng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ký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hồ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sơ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vay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vốn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cơ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bản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D91305" w:rsidRDefault="00D91305" w:rsidP="00D91305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b/>
          <w:color w:val="3366FF"/>
          <w:sz w:val="20"/>
          <w:szCs w:val="20"/>
          <w:lang w:val="vi-VN" w:eastAsia="ja-JP"/>
        </w:rPr>
        <w:t>Đối với nhóm người dùng khách hàng (Customer):</w:t>
      </w: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 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Đăng nhập hệ thống Site khách hàng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Từ chối tham gia hệ thống</w:t>
      </w:r>
    </w:p>
    <w:p w:rsidR="00D91305" w:rsidRPr="00D91305" w:rsidRDefault="006C18E4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Được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phép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đăng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ký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khoản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vay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6C18E4" w:rsidRPr="006C18E4" w:rsidRDefault="006C18E4" w:rsidP="006C18E4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Được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đăng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ký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hồ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sơ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vay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vốn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D91305" w:rsidRDefault="00D91305" w:rsidP="00D91305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b/>
          <w:color w:val="3366FF"/>
          <w:sz w:val="20"/>
          <w:szCs w:val="20"/>
          <w:lang w:val="vi-VN" w:eastAsia="ja-JP"/>
        </w:rPr>
        <w:t>Đối với nhóm người dùng quản trị (Admin)</w:t>
      </w:r>
      <w:r w:rsidRPr="00D91305">
        <w:rPr>
          <w:rFonts w:ascii="Tahoma" w:eastAsia="Times New Roman" w:hAnsi="Tahoma" w:cs="Tahoma" w:hint="eastAsia"/>
          <w:b/>
          <w:color w:val="3366FF"/>
          <w:sz w:val="20"/>
          <w:szCs w:val="20"/>
          <w:lang w:val="vi-VN" w:eastAsia="ja-JP"/>
        </w:rPr>
        <w:t>: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Đăng nhập hệ thống Site quản lý</w:t>
      </w:r>
      <w:r w:rsidR="006C18E4"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Cập nhật thông tin cá nhân của tài khoản</w:t>
      </w:r>
      <w:r w:rsidR="006C18E4"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D91305" w:rsidRPr="00D91305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Quản lý các tài khỏan của người dùng (Thêm, Xóa, Cập nhật). Lưu ý không xóa tài khoản Admin hiện đang sử dụng.</w:t>
      </w:r>
    </w:p>
    <w:p w:rsidR="00D91305" w:rsidRPr="006C18E4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 xml:space="preserve">Quản lý hệ thống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các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gói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vay</w:t>
      </w:r>
      <w:proofErr w:type="spellEnd"/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(Thêm, Xóa, Cập nhật</w:t>
      </w:r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các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gói</w:t>
      </w:r>
      <w:proofErr w:type="spellEnd"/>
      <w:r w:rsidR="006C18E4"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 w:rsidR="006C18E4">
        <w:rPr>
          <w:rFonts w:ascii="Tahoma" w:eastAsia="Times New Roman" w:hAnsi="Tahoma" w:cs="Tahoma"/>
          <w:sz w:val="20"/>
          <w:szCs w:val="20"/>
          <w:lang w:eastAsia="ja-JP"/>
        </w:rPr>
        <w:t>vay</w:t>
      </w:r>
      <w:proofErr w:type="spellEnd"/>
      <w:r w:rsidRPr="00D91305">
        <w:rPr>
          <w:rFonts w:ascii="Tahoma" w:eastAsia="Times New Roman" w:hAnsi="Tahoma" w:cs="Tahoma"/>
          <w:sz w:val="20"/>
          <w:szCs w:val="20"/>
          <w:lang w:val="vi-VN" w:eastAsia="ja-JP"/>
        </w:rPr>
        <w:t>)</w:t>
      </w:r>
      <w:r w:rsidR="006C18E4">
        <w:rPr>
          <w:rFonts w:ascii="Tahoma" w:eastAsia="Times New Roman" w:hAnsi="Tahoma" w:cs="Tahoma"/>
          <w:sz w:val="20"/>
          <w:szCs w:val="20"/>
          <w:lang w:eastAsia="ja-JP"/>
        </w:rPr>
        <w:t>.</w:t>
      </w:r>
    </w:p>
    <w:p w:rsidR="006C18E4" w:rsidRPr="00D91305" w:rsidRDefault="006C18E4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ascii="Tahoma" w:eastAsia="Times New Roman" w:hAnsi="Tahoma" w:cs="Tahoma"/>
          <w:sz w:val="20"/>
          <w:szCs w:val="20"/>
          <w:lang w:val="vi-VN" w:eastAsia="ja-JP"/>
        </w:rPr>
      </w:pP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Quản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lý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hồ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sơ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vay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vốn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của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người</w:t>
      </w:r>
      <w:proofErr w:type="spellEnd"/>
      <w:r>
        <w:rPr>
          <w:rFonts w:ascii="Tahoma" w:eastAsia="Times New Roman" w:hAnsi="Tahoma" w:cs="Tahoma"/>
          <w:sz w:val="20"/>
          <w:szCs w:val="20"/>
          <w:lang w:eastAsia="ja-JP"/>
        </w:rPr>
        <w:t xml:space="preserve"> </w:t>
      </w:r>
      <w:proofErr w:type="spellStart"/>
      <w:r>
        <w:rPr>
          <w:rFonts w:ascii="Tahoma" w:eastAsia="Times New Roman" w:hAnsi="Tahoma" w:cs="Tahoma"/>
          <w:sz w:val="20"/>
          <w:szCs w:val="20"/>
          <w:lang w:eastAsia="ja-JP"/>
        </w:rPr>
        <w:t>dùng</w:t>
      </w:r>
      <w:proofErr w:type="spellEnd"/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</w:p>
    <w:p w:rsidR="00D91305" w:rsidRP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Sơ đồ trang web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D91305">
        <w:rPr>
          <w:rFonts w:eastAsia="Times New Roman"/>
          <w:i/>
          <w:sz w:val="24"/>
          <w:szCs w:val="22"/>
          <w:lang w:val="vi-VN" w:eastAsia="ja-JP"/>
        </w:rPr>
        <w:t>Sơ đồ trang web ứng với từng loại người dùng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D91305">
        <w:rPr>
          <w:rFonts w:eastAsia="Times New Roman"/>
          <w:i/>
          <w:sz w:val="24"/>
          <w:szCs w:val="22"/>
          <w:lang w:val="vi-VN" w:eastAsia="ja-JP"/>
        </w:rPr>
        <w:t>Sử dụng Microsoft Visio hoặc các phần mềm vẽ biểu đồ khác</w:t>
      </w:r>
    </w:p>
    <w:p w:rsidR="00D91305" w:rsidRPr="00D91305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val="vi-VN"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Đối với người dùng thông thường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sz w:val="24"/>
          <w:szCs w:val="22"/>
          <w:lang w:val="vi-VN" w:eastAsia="ja-JP"/>
        </w:rPr>
        <w:t>Ví dụ</w:t>
      </w:r>
    </w:p>
    <w:p w:rsidR="00D91305" w:rsidRPr="00D91305" w:rsidRDefault="00D91305" w:rsidP="00D91305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noProof/>
          <w:sz w:val="24"/>
          <w:szCs w:val="22"/>
        </w:rPr>
        <w:drawing>
          <wp:inline distT="0" distB="0" distL="0" distR="0" wp14:anchorId="73A394FC" wp14:editId="65977803">
            <wp:extent cx="6020084" cy="3289110"/>
            <wp:effectExtent l="0" t="0" r="0" b="64135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:rsidR="00D91305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lastRenderedPageBreak/>
        <w:t>Đối với thành viên</w:t>
      </w:r>
    </w:p>
    <w:p w:rsidR="00931E2D" w:rsidRDefault="00931E2D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</w:p>
    <w:p w:rsidR="00931E2D" w:rsidRPr="00931E2D" w:rsidRDefault="00931E2D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D91305">
        <w:rPr>
          <w:rFonts w:eastAsia="Times New Roman"/>
          <w:noProof/>
          <w:sz w:val="24"/>
          <w:szCs w:val="22"/>
        </w:rPr>
        <w:drawing>
          <wp:inline distT="0" distB="0" distL="0" distR="0" wp14:anchorId="35643095" wp14:editId="5FA89606">
            <wp:extent cx="5731510" cy="3131170"/>
            <wp:effectExtent l="0" t="0" r="21590" b="0"/>
            <wp:docPr id="4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D91305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Đối với quản trị viên</w:t>
      </w:r>
    </w:p>
    <w:p w:rsidR="00931E2D" w:rsidRPr="00931E2D" w:rsidRDefault="00931E2D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D91305">
        <w:rPr>
          <w:rFonts w:eastAsia="Times New Roman"/>
          <w:noProof/>
          <w:sz w:val="24"/>
          <w:szCs w:val="22"/>
        </w:rPr>
        <w:drawing>
          <wp:inline distT="0" distB="0" distL="0" distR="0" wp14:anchorId="376ADBC7" wp14:editId="197E3C09">
            <wp:extent cx="5731510" cy="3130550"/>
            <wp:effectExtent l="0" t="0" r="21590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</w:p>
    <w:p w:rsid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Cơ sở dữ liệu</w:t>
      </w:r>
    </w:p>
    <w:p w:rsidR="0042105D" w:rsidRPr="0042105D" w:rsidRDefault="0042105D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>
        <w:rPr>
          <w:rFonts w:eastAsia="Times New Roman"/>
          <w:b/>
          <w:bCs/>
          <w:noProof/>
          <w:color w:val="365F91"/>
          <w:szCs w:val="28"/>
        </w:rPr>
        <w:lastRenderedPageBreak/>
        <w:drawing>
          <wp:inline distT="0" distB="0" distL="0" distR="0">
            <wp:extent cx="5731510" cy="30549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305" w:rsidRP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Phân tích</w:t>
      </w:r>
    </w:p>
    <w:p w:rsidR="00D91305" w:rsidRPr="00D91305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val="vi-VN"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Phần người dùng</w:t>
      </w:r>
    </w:p>
    <w:p w:rsidR="00D91305" w:rsidRPr="00D91305" w:rsidRDefault="00D91305" w:rsidP="00D91305">
      <w:pPr>
        <w:keepNext/>
        <w:keepLines/>
        <w:numPr>
          <w:ilvl w:val="2"/>
          <w:numId w:val="0"/>
        </w:numPr>
        <w:spacing w:before="200" w:after="0" w:line="276" w:lineRule="auto"/>
        <w:ind w:left="720" w:hanging="72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color w:val="4F81BD"/>
          <w:sz w:val="24"/>
          <w:szCs w:val="22"/>
          <w:lang w:val="vi-VN" w:eastAsia="ja-JP"/>
        </w:rPr>
        <w:t>Trang chủ</w:t>
      </w:r>
    </w:p>
    <w:p w:rsidR="00D91305" w:rsidRPr="00D91305" w:rsidRDefault="00D91305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Giao diện</w:t>
      </w:r>
    </w:p>
    <w:p w:rsidR="00D91305" w:rsidRPr="00D91305" w:rsidRDefault="0042105D" w:rsidP="00D91305">
      <w:pPr>
        <w:spacing w:before="0" w:line="276" w:lineRule="auto"/>
        <w:ind w:left="720" w:firstLine="0"/>
        <w:jc w:val="both"/>
        <w:rPr>
          <w:rFonts w:eastAsia="Times New Roman"/>
          <w:sz w:val="24"/>
          <w:szCs w:val="22"/>
          <w:lang w:val="vi-VN" w:eastAsia="ja-JP"/>
        </w:rPr>
      </w:pPr>
      <w:r>
        <w:rPr>
          <w:rFonts w:eastAsia="Times New Roman"/>
          <w:noProof/>
          <w:sz w:val="24"/>
          <w:szCs w:val="22"/>
        </w:rPr>
        <w:lastRenderedPageBreak/>
        <w:drawing>
          <wp:inline distT="0" distB="0" distL="0" distR="0">
            <wp:extent cx="5731510" cy="48171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305" w:rsidRPr="00D91305" w:rsidRDefault="00D91305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D91305" w:rsidRPr="00D91305" w:rsidRDefault="00D91305" w:rsidP="00D91305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D91305" w:rsidRPr="00D91305" w:rsidRDefault="00D91305" w:rsidP="00D91305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sz w:val="24"/>
          <w:szCs w:val="22"/>
          <w:lang w:val="vi-VN" w:eastAsia="ja-JP"/>
        </w:rPr>
        <w:t xml:space="preserve">Liệt kê tất cả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chúc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năng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mà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người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dùng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có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thể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xem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và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thực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hiện</w:t>
      </w:r>
      <w:proofErr w:type="spellEnd"/>
    </w:p>
    <w:p w:rsidR="00D91305" w:rsidRPr="00D91305" w:rsidRDefault="0042105D" w:rsidP="00D91305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Các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gói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</w:p>
    <w:p w:rsidR="00D91305" w:rsidRPr="00D91305" w:rsidRDefault="0042105D" w:rsidP="00D91305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ký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hồ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sơ</w:t>
      </w:r>
      <w:proofErr w:type="spellEnd"/>
    </w:p>
    <w:p w:rsidR="00D91305" w:rsidRPr="00D91305" w:rsidRDefault="0042105D" w:rsidP="00D91305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Liên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hệ</w:t>
      </w:r>
      <w:proofErr w:type="spellEnd"/>
    </w:p>
    <w:p w:rsidR="00D91305" w:rsidRDefault="00D91305" w:rsidP="00D91305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lastRenderedPageBreak/>
        <w:t>Dữ liệu</w:t>
      </w:r>
    </w:p>
    <w:p w:rsidR="0042105D" w:rsidRPr="0042105D" w:rsidRDefault="0042105D" w:rsidP="00D91305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eastAsia="ja-JP"/>
        </w:rPr>
      </w:pPr>
      <w:proofErr w:type="gramStart"/>
      <w:r>
        <w:rPr>
          <w:rFonts w:eastAsia="Times New Roman"/>
          <w:color w:val="243F60"/>
          <w:sz w:val="24"/>
          <w:szCs w:val="22"/>
          <w:lang w:eastAsia="ja-JP"/>
        </w:rPr>
        <w:t>-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hiển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thị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tên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nhập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của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lên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đầu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color w:val="243F60"/>
          <w:sz w:val="24"/>
          <w:szCs w:val="22"/>
          <w:lang w:eastAsia="ja-JP"/>
        </w:rPr>
        <w:t>trang</w:t>
      </w:r>
      <w:proofErr w:type="spellEnd"/>
      <w:r>
        <w:rPr>
          <w:rFonts w:eastAsia="Times New Roman"/>
          <w:color w:val="243F60"/>
          <w:sz w:val="24"/>
          <w:szCs w:val="22"/>
          <w:lang w:eastAsia="ja-JP"/>
        </w:rPr>
        <w:t>.</w:t>
      </w:r>
      <w:proofErr w:type="gramEnd"/>
    </w:p>
    <w:p w:rsidR="00D91305" w:rsidRPr="0042105D" w:rsidRDefault="0042105D" w:rsidP="00D91305">
      <w:pPr>
        <w:keepNext/>
        <w:keepLines/>
        <w:numPr>
          <w:ilvl w:val="2"/>
          <w:numId w:val="0"/>
        </w:numPr>
        <w:spacing w:before="200" w:after="0" w:line="276" w:lineRule="auto"/>
        <w:ind w:left="720" w:hanging="72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Các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gói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vay</w:t>
      </w:r>
      <w:proofErr w:type="spellEnd"/>
    </w:p>
    <w:p w:rsidR="00D91305" w:rsidRPr="00D91305" w:rsidRDefault="00D91305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Giao diện</w:t>
      </w:r>
    </w:p>
    <w:p w:rsidR="00D91305" w:rsidRDefault="0042105D" w:rsidP="00D91305">
      <w:pPr>
        <w:spacing w:before="0" w:line="276" w:lineRule="auto"/>
        <w:ind w:left="720" w:firstLine="0"/>
        <w:jc w:val="both"/>
        <w:rPr>
          <w:rFonts w:eastAsia="Times New Roman"/>
          <w:sz w:val="24"/>
          <w:szCs w:val="22"/>
          <w:lang w:eastAsia="ja-JP"/>
        </w:rPr>
      </w:pPr>
      <w:r>
        <w:rPr>
          <w:rFonts w:eastAsia="Times New Roman"/>
          <w:noProof/>
          <w:sz w:val="24"/>
          <w:szCs w:val="22"/>
        </w:rPr>
        <w:drawing>
          <wp:inline distT="0" distB="0" distL="0" distR="0">
            <wp:extent cx="5731510" cy="26682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05D" w:rsidRPr="0042105D" w:rsidRDefault="0042105D" w:rsidP="00D91305">
      <w:pPr>
        <w:spacing w:before="0" w:line="276" w:lineRule="auto"/>
        <w:ind w:left="720" w:firstLine="0"/>
        <w:jc w:val="both"/>
        <w:rPr>
          <w:rFonts w:eastAsia="Times New Roman"/>
          <w:sz w:val="24"/>
          <w:szCs w:val="22"/>
          <w:lang w:eastAsia="ja-JP"/>
        </w:rPr>
      </w:pPr>
    </w:p>
    <w:p w:rsidR="00D91305" w:rsidRPr="00D91305" w:rsidRDefault="00D91305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D91305" w:rsidRPr="00D91305" w:rsidRDefault="00D91305" w:rsidP="00D91305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D91305" w:rsidRPr="00D91305" w:rsidRDefault="00D91305" w:rsidP="00D91305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sz w:val="24"/>
          <w:szCs w:val="22"/>
          <w:lang w:val="vi-VN" w:eastAsia="ja-JP"/>
        </w:rPr>
        <w:t xml:space="preserve">Liệt kê các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gói</w:t>
      </w:r>
      <w:proofErr w:type="spellEnd"/>
      <w:r w:rsidR="0042105D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="0042105D">
        <w:rPr>
          <w:rFonts w:eastAsia="Times New Roman"/>
          <w:sz w:val="24"/>
          <w:szCs w:val="22"/>
          <w:lang w:eastAsia="ja-JP"/>
        </w:rPr>
        <w:t>vay</w:t>
      </w:r>
      <w:proofErr w:type="spellEnd"/>
      <w:r w:rsidRPr="00D91305">
        <w:rPr>
          <w:rFonts w:eastAsia="Times New Roman"/>
          <w:sz w:val="24"/>
          <w:szCs w:val="22"/>
          <w:lang w:val="vi-VN" w:eastAsia="ja-JP"/>
        </w:rPr>
        <w:t>:</w:t>
      </w:r>
    </w:p>
    <w:p w:rsidR="00D91305" w:rsidRPr="00D91305" w:rsidRDefault="0042105D" w:rsidP="00D91305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trả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góp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theo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ngày</w:t>
      </w:r>
      <w:proofErr w:type="spellEnd"/>
    </w:p>
    <w:p w:rsidR="00D91305" w:rsidRPr="00D91305" w:rsidRDefault="0042105D" w:rsidP="00D91305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theo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sổ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hộ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khẩu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gốc</w:t>
      </w:r>
      <w:proofErr w:type="spellEnd"/>
    </w:p>
    <w:p w:rsidR="00D91305" w:rsidRPr="00D91305" w:rsidRDefault="00D91305" w:rsidP="00D91305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Dữ liệu :</w:t>
      </w:r>
    </w:p>
    <w:p w:rsidR="00D91305" w:rsidRPr="0042105D" w:rsidRDefault="0042105D" w:rsidP="0042105D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Chưa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có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gì</w:t>
      </w:r>
      <w:proofErr w:type="spellEnd"/>
    </w:p>
    <w:p w:rsidR="0042105D" w:rsidRPr="00D91305" w:rsidRDefault="0042105D" w:rsidP="0042105D">
      <w:pPr>
        <w:spacing w:before="0" w:line="276" w:lineRule="auto"/>
        <w:ind w:left="1080"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</w:p>
    <w:p w:rsidR="0042105D" w:rsidRDefault="0042105D" w:rsidP="0042105D">
      <w:pPr>
        <w:keepNext/>
        <w:keepLines/>
        <w:numPr>
          <w:ilvl w:val="2"/>
          <w:numId w:val="0"/>
        </w:numPr>
        <w:spacing w:before="200" w:after="0" w:line="276" w:lineRule="auto"/>
        <w:ind w:left="720" w:hanging="72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lastRenderedPageBreak/>
        <w:t>Vay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trả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góp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proofErr w:type="gram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theo</w:t>
      </w:r>
      <w:proofErr w:type="spellEnd"/>
      <w:proofErr w:type="gram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ngày</w:t>
      </w:r>
      <w:proofErr w:type="spellEnd"/>
    </w:p>
    <w:p w:rsidR="0042105D" w:rsidRDefault="0042105D" w:rsidP="0042105D">
      <w:pPr>
        <w:keepNext/>
        <w:keepLines/>
        <w:numPr>
          <w:ilvl w:val="2"/>
          <w:numId w:val="0"/>
        </w:numPr>
        <w:spacing w:before="200" w:after="0" w:line="276" w:lineRule="auto"/>
        <w:ind w:left="720" w:hanging="72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ab/>
      </w:r>
      <w:r w:rsidR="00BB0451">
        <w:rPr>
          <w:rFonts w:eastAsia="Times New Roman"/>
          <w:b/>
          <w:bCs/>
          <w:noProof/>
          <w:color w:val="4F81BD"/>
          <w:sz w:val="24"/>
          <w:szCs w:val="22"/>
        </w:rPr>
        <w:drawing>
          <wp:inline distT="0" distB="0" distL="0" distR="0">
            <wp:extent cx="5731510" cy="48247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51" w:rsidRPr="00D91305" w:rsidRDefault="00BB0451" w:rsidP="00BB0451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BB0451" w:rsidRPr="00D91305" w:rsidRDefault="00BB0451" w:rsidP="00BB045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BB0451" w:rsidRPr="00D91305" w:rsidRDefault="00BB0451" w:rsidP="00BB045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sz w:val="24"/>
          <w:szCs w:val="22"/>
          <w:lang w:val="vi-VN" w:eastAsia="ja-JP"/>
        </w:rPr>
        <w:t xml:space="preserve">Liệt kê các </w:t>
      </w:r>
      <w:proofErr w:type="spellStart"/>
      <w:r>
        <w:rPr>
          <w:rFonts w:eastAsia="Times New Roman"/>
          <w:sz w:val="24"/>
          <w:szCs w:val="22"/>
          <w:lang w:eastAsia="ja-JP"/>
        </w:rPr>
        <w:t>chỉ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mục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sau</w:t>
      </w:r>
      <w:proofErr w:type="spellEnd"/>
      <w:r w:rsidRPr="00D91305">
        <w:rPr>
          <w:rFonts w:eastAsia="Times New Roman"/>
          <w:sz w:val="24"/>
          <w:szCs w:val="22"/>
          <w:lang w:val="vi-VN" w:eastAsia="ja-JP"/>
        </w:rPr>
        <w:t>:</w:t>
      </w:r>
    </w:p>
    <w:p w:rsidR="00BB0451" w:rsidRPr="00D91305" w:rsidRDefault="00BB0451" w:rsidP="00BB0451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</w:p>
    <w:p w:rsidR="00BB0451" w:rsidRPr="00D91305" w:rsidRDefault="00BB0451" w:rsidP="00BB0451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Ngày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</w:p>
    <w:p w:rsidR="00BB0451" w:rsidRPr="00D91305" w:rsidRDefault="00BB0451" w:rsidP="00BB045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Dữ liệu :</w:t>
      </w:r>
    </w:p>
    <w:p w:rsidR="00BB0451" w:rsidRPr="00BB0451" w:rsidRDefault="00BB0451" w:rsidP="00BB045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Lấy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từ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database </w:t>
      </w:r>
      <w:proofErr w:type="spellStart"/>
      <w:r>
        <w:rPr>
          <w:rFonts w:eastAsia="Times New Roman"/>
          <w:sz w:val="24"/>
          <w:szCs w:val="22"/>
          <w:lang w:eastAsia="ja-JP"/>
        </w:rPr>
        <w:t>để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hiện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lên</w:t>
      </w:r>
      <w:proofErr w:type="spellEnd"/>
    </w:p>
    <w:p w:rsidR="00BB0451" w:rsidRPr="00BB0451" w:rsidRDefault="00BB0451" w:rsidP="00BB0451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cầm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về</w:t>
      </w:r>
      <w:proofErr w:type="spellEnd"/>
    </w:p>
    <w:p w:rsidR="00BB0451" w:rsidRPr="00BB0451" w:rsidRDefault="00BB0451" w:rsidP="00BB0451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tất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toán</w:t>
      </w:r>
      <w:proofErr w:type="spellEnd"/>
    </w:p>
    <w:p w:rsidR="00BB0451" w:rsidRPr="00BB0451" w:rsidRDefault="00BB0451" w:rsidP="00BB0451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trả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góp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hằng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ngày</w:t>
      </w:r>
      <w:proofErr w:type="spellEnd"/>
    </w:p>
    <w:p w:rsidR="00BB0451" w:rsidRPr="00BB0451" w:rsidRDefault="00BB0451" w:rsidP="00BB045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Gửi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database qua </w:t>
      </w:r>
      <w:proofErr w:type="spellStart"/>
      <w:r>
        <w:rPr>
          <w:rFonts w:eastAsia="Times New Roman"/>
          <w:sz w:val="24"/>
          <w:szCs w:val="22"/>
          <w:lang w:eastAsia="ja-JP"/>
        </w:rPr>
        <w:t>nút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</w:p>
    <w:p w:rsidR="00BB0451" w:rsidRDefault="00BB0451" w:rsidP="00BB0451">
      <w:pPr>
        <w:keepNext/>
        <w:keepLines/>
        <w:spacing w:before="200" w:after="0" w:line="276" w:lineRule="auto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BB0451" w:rsidRPr="00BB0451" w:rsidRDefault="00BB0451" w:rsidP="00BB0451">
      <w:pPr>
        <w:keepNext/>
        <w:keepLines/>
        <w:spacing w:before="200" w:after="0" w:line="276" w:lineRule="auto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proofErr w:type="spellStart"/>
      <w:r w:rsidRPr="00BB0451">
        <w:rPr>
          <w:rFonts w:eastAsia="Times New Roman"/>
          <w:b/>
          <w:bCs/>
          <w:color w:val="4F81BD"/>
          <w:sz w:val="24"/>
          <w:szCs w:val="22"/>
          <w:lang w:eastAsia="ja-JP"/>
        </w:rPr>
        <w:t>Vay</w:t>
      </w:r>
      <w:proofErr w:type="spellEnd"/>
      <w:r w:rsidRPr="00BB0451"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 w:rsidRPr="00BB0451">
        <w:rPr>
          <w:rFonts w:eastAsia="Times New Roman"/>
          <w:b/>
          <w:bCs/>
          <w:color w:val="4F81BD"/>
          <w:sz w:val="24"/>
          <w:szCs w:val="22"/>
          <w:lang w:eastAsia="ja-JP"/>
        </w:rPr>
        <w:t>trả</w:t>
      </w:r>
      <w:proofErr w:type="spellEnd"/>
      <w:r w:rsidRPr="00BB0451"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 w:rsidRPr="00BB0451">
        <w:rPr>
          <w:rFonts w:eastAsia="Times New Roman"/>
          <w:b/>
          <w:bCs/>
          <w:color w:val="4F81BD"/>
          <w:sz w:val="24"/>
          <w:szCs w:val="22"/>
          <w:lang w:eastAsia="ja-JP"/>
        </w:rPr>
        <w:t>góp</w:t>
      </w:r>
      <w:proofErr w:type="spellEnd"/>
      <w:r w:rsidRPr="00BB0451"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proofErr w:type="gramStart"/>
      <w:r w:rsidRPr="00BB0451">
        <w:rPr>
          <w:rFonts w:eastAsia="Times New Roman"/>
          <w:b/>
          <w:bCs/>
          <w:color w:val="4F81BD"/>
          <w:sz w:val="24"/>
          <w:szCs w:val="22"/>
          <w:lang w:eastAsia="ja-JP"/>
        </w:rPr>
        <w:t>theo</w:t>
      </w:r>
      <w:proofErr w:type="spellEnd"/>
      <w:proofErr w:type="gramEnd"/>
      <w:r w:rsidRPr="00BB0451"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 w:rsidRPr="00BB0451">
        <w:rPr>
          <w:rFonts w:eastAsia="Times New Roman"/>
          <w:b/>
          <w:bCs/>
          <w:color w:val="4F81BD"/>
          <w:sz w:val="24"/>
          <w:szCs w:val="22"/>
          <w:lang w:eastAsia="ja-JP"/>
        </w:rPr>
        <w:t>ngày</w:t>
      </w:r>
      <w:proofErr w:type="spellEnd"/>
    </w:p>
    <w:p w:rsidR="00BB0451" w:rsidRPr="0042105D" w:rsidRDefault="00BB0451" w:rsidP="00BB0451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r>
        <w:rPr>
          <w:rFonts w:eastAsia="Times New Roman"/>
          <w:b/>
          <w:bCs/>
          <w:noProof/>
          <w:color w:val="4F81BD"/>
          <w:sz w:val="24"/>
          <w:szCs w:val="22"/>
        </w:rPr>
        <w:drawing>
          <wp:inline distT="0" distB="0" distL="0" distR="0">
            <wp:extent cx="5731510" cy="48247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451" w:rsidRPr="0042105D" w:rsidRDefault="00BB0451" w:rsidP="0042105D">
      <w:pPr>
        <w:keepNext/>
        <w:keepLines/>
        <w:numPr>
          <w:ilvl w:val="2"/>
          <w:numId w:val="0"/>
        </w:numPr>
        <w:spacing w:before="200" w:after="0" w:line="276" w:lineRule="auto"/>
        <w:ind w:left="720" w:hanging="72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BB0451" w:rsidRPr="00D91305" w:rsidRDefault="00BB0451" w:rsidP="00BB0451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BB0451" w:rsidRPr="00D91305" w:rsidRDefault="00BB0451" w:rsidP="00BB045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BB0451" w:rsidRPr="00D91305" w:rsidRDefault="00BB0451" w:rsidP="00BB045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sz w:val="24"/>
          <w:szCs w:val="22"/>
          <w:lang w:val="vi-VN" w:eastAsia="ja-JP"/>
        </w:rPr>
        <w:t xml:space="preserve">Liệt kê các </w:t>
      </w:r>
      <w:proofErr w:type="spellStart"/>
      <w:r>
        <w:rPr>
          <w:rFonts w:eastAsia="Times New Roman"/>
          <w:sz w:val="24"/>
          <w:szCs w:val="22"/>
          <w:lang w:eastAsia="ja-JP"/>
        </w:rPr>
        <w:t>chỉ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mục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sau</w:t>
      </w:r>
      <w:proofErr w:type="spellEnd"/>
      <w:r w:rsidRPr="00D91305">
        <w:rPr>
          <w:rFonts w:eastAsia="Times New Roman"/>
          <w:sz w:val="24"/>
          <w:szCs w:val="22"/>
          <w:lang w:val="vi-VN" w:eastAsia="ja-JP"/>
        </w:rPr>
        <w:t>:</w:t>
      </w:r>
    </w:p>
    <w:p w:rsidR="00BB0451" w:rsidRPr="00D91305" w:rsidRDefault="00BB0451" w:rsidP="00BB0451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</w:p>
    <w:p w:rsidR="00BB0451" w:rsidRPr="00D91305" w:rsidRDefault="00BB0451" w:rsidP="00BB0451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Ngày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</w:p>
    <w:p w:rsidR="00BB0451" w:rsidRPr="00D91305" w:rsidRDefault="00BB0451" w:rsidP="00BB045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Dữ liệu :</w:t>
      </w:r>
    </w:p>
    <w:p w:rsidR="00BB0451" w:rsidRPr="00BB0451" w:rsidRDefault="00BB0451" w:rsidP="00BB045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Lấy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từ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database </w:t>
      </w:r>
      <w:proofErr w:type="spellStart"/>
      <w:r>
        <w:rPr>
          <w:rFonts w:eastAsia="Times New Roman"/>
          <w:sz w:val="24"/>
          <w:szCs w:val="22"/>
          <w:lang w:eastAsia="ja-JP"/>
        </w:rPr>
        <w:t>để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hiện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lên</w:t>
      </w:r>
      <w:proofErr w:type="spellEnd"/>
    </w:p>
    <w:p w:rsidR="00BB0451" w:rsidRPr="00BB0451" w:rsidRDefault="00BB0451" w:rsidP="00BB0451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cầm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về</w:t>
      </w:r>
      <w:proofErr w:type="spellEnd"/>
    </w:p>
    <w:p w:rsidR="00BB0451" w:rsidRPr="00BB0451" w:rsidRDefault="00BB0451" w:rsidP="00BB0451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tất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toán</w:t>
      </w:r>
      <w:proofErr w:type="spellEnd"/>
    </w:p>
    <w:p w:rsidR="00BB0451" w:rsidRPr="00BB0451" w:rsidRDefault="00BB0451" w:rsidP="00BB045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Gửi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database qua </w:t>
      </w:r>
      <w:proofErr w:type="spellStart"/>
      <w:r>
        <w:rPr>
          <w:rFonts w:eastAsia="Times New Roman"/>
          <w:sz w:val="24"/>
          <w:szCs w:val="22"/>
          <w:lang w:eastAsia="ja-JP"/>
        </w:rPr>
        <w:t>nút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</w:p>
    <w:p w:rsidR="002652AA" w:rsidRDefault="002652AA" w:rsidP="002652AA">
      <w:pPr>
        <w:keepNext/>
        <w:keepLines/>
        <w:spacing w:before="200" w:after="0" w:line="276" w:lineRule="auto"/>
        <w:ind w:firstLine="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lastRenderedPageBreak/>
        <w:t>Đăng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ký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hồ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sơ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vay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vốn</w:t>
      </w:r>
      <w:proofErr w:type="spellEnd"/>
    </w:p>
    <w:p w:rsidR="002652AA" w:rsidRPr="002652AA" w:rsidRDefault="002652AA" w:rsidP="002652AA">
      <w:pPr>
        <w:keepNext/>
        <w:keepLines/>
        <w:spacing w:before="200" w:after="0" w:line="276" w:lineRule="auto"/>
        <w:ind w:firstLine="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>
        <w:rPr>
          <w:rFonts w:eastAsia="Times New Roman"/>
          <w:b/>
          <w:bCs/>
          <w:noProof/>
          <w:color w:val="4F81BD"/>
          <w:sz w:val="24"/>
          <w:szCs w:val="22"/>
        </w:rPr>
        <w:drawing>
          <wp:inline distT="0" distB="0" distL="0" distR="0">
            <wp:extent cx="5731510" cy="69418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AA" w:rsidRPr="00D91305" w:rsidRDefault="002652AA" w:rsidP="002652AA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2652AA" w:rsidRPr="00D91305" w:rsidRDefault="002652AA" w:rsidP="002652AA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2652AA" w:rsidRPr="00D91305" w:rsidRDefault="002652AA" w:rsidP="002652AA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sz w:val="24"/>
          <w:szCs w:val="22"/>
          <w:lang w:val="vi-VN" w:eastAsia="ja-JP"/>
        </w:rPr>
        <w:t xml:space="preserve">Liệt kê các </w:t>
      </w:r>
      <w:proofErr w:type="spellStart"/>
      <w:r>
        <w:rPr>
          <w:rFonts w:eastAsia="Times New Roman"/>
          <w:sz w:val="24"/>
          <w:szCs w:val="22"/>
          <w:lang w:eastAsia="ja-JP"/>
        </w:rPr>
        <w:t>chỉ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mà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phải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vào</w:t>
      </w:r>
      <w:proofErr w:type="spellEnd"/>
    </w:p>
    <w:p w:rsidR="002652AA" w:rsidRPr="00D91305" w:rsidRDefault="002652AA" w:rsidP="002652AA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Dữ liệu :</w:t>
      </w:r>
    </w:p>
    <w:p w:rsidR="002652AA" w:rsidRPr="002652AA" w:rsidRDefault="002652AA" w:rsidP="002652AA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Lấy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từ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nhập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vào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rồi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gửi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database qua </w:t>
      </w:r>
      <w:proofErr w:type="spellStart"/>
      <w:r>
        <w:rPr>
          <w:rFonts w:eastAsia="Times New Roman"/>
          <w:sz w:val="24"/>
          <w:szCs w:val="22"/>
          <w:lang w:eastAsia="ja-JP"/>
        </w:rPr>
        <w:t>nút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ký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hồ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sơ</w:t>
      </w:r>
      <w:proofErr w:type="spellEnd"/>
      <w:r>
        <w:rPr>
          <w:rFonts w:eastAsia="Times New Roman"/>
          <w:sz w:val="24"/>
          <w:szCs w:val="22"/>
          <w:lang w:eastAsia="ja-JP"/>
        </w:rPr>
        <w:t>.</w:t>
      </w:r>
    </w:p>
    <w:p w:rsidR="002652AA" w:rsidRDefault="002652AA" w:rsidP="002652AA">
      <w:pPr>
        <w:keepNext/>
        <w:keepLines/>
        <w:spacing w:before="200" w:after="0" w:line="276" w:lineRule="auto"/>
        <w:ind w:firstLine="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proofErr w:type="spellStart"/>
      <w:r w:rsidRPr="002652AA">
        <w:rPr>
          <w:rFonts w:eastAsia="Times New Roman"/>
          <w:b/>
          <w:bCs/>
          <w:color w:val="4F81BD"/>
          <w:sz w:val="24"/>
          <w:szCs w:val="22"/>
          <w:lang w:eastAsia="ja-JP"/>
        </w:rPr>
        <w:lastRenderedPageBreak/>
        <w:t>Đăng</w:t>
      </w:r>
      <w:proofErr w:type="spellEnd"/>
      <w:r w:rsidRPr="002652AA"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 w:rsidRPr="002652AA">
        <w:rPr>
          <w:rFonts w:eastAsia="Times New Roman"/>
          <w:b/>
          <w:bCs/>
          <w:color w:val="4F81BD"/>
          <w:sz w:val="24"/>
          <w:szCs w:val="22"/>
          <w:lang w:eastAsia="ja-JP"/>
        </w:rPr>
        <w:t>ký</w:t>
      </w:r>
      <w:proofErr w:type="spellEnd"/>
      <w:r w:rsidRPr="002652AA"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</w:p>
    <w:p w:rsidR="002652AA" w:rsidRPr="002652AA" w:rsidRDefault="002652AA" w:rsidP="002652AA">
      <w:pPr>
        <w:keepNext/>
        <w:keepLines/>
        <w:spacing w:before="200" w:after="0" w:line="276" w:lineRule="auto"/>
        <w:ind w:firstLine="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>
        <w:rPr>
          <w:rFonts w:eastAsia="Times New Roman"/>
          <w:b/>
          <w:bCs/>
          <w:noProof/>
          <w:color w:val="4F81BD"/>
          <w:sz w:val="24"/>
          <w:szCs w:val="22"/>
        </w:rPr>
        <w:drawing>
          <wp:inline distT="0" distB="0" distL="0" distR="0">
            <wp:extent cx="5731510" cy="27393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AA" w:rsidRPr="00BB0451" w:rsidRDefault="002652AA" w:rsidP="002652AA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</w:p>
    <w:p w:rsidR="002652AA" w:rsidRPr="00D91305" w:rsidRDefault="002652AA" w:rsidP="002652AA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2652AA" w:rsidRPr="00D91305" w:rsidRDefault="002652AA" w:rsidP="002652AA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2652AA" w:rsidRPr="00D91305" w:rsidRDefault="002652AA" w:rsidP="002652AA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sz w:val="24"/>
          <w:szCs w:val="22"/>
          <w:lang w:val="vi-VN" w:eastAsia="ja-JP"/>
        </w:rPr>
        <w:t xml:space="preserve">Liệt kê các </w:t>
      </w:r>
      <w:proofErr w:type="spellStart"/>
      <w:r>
        <w:rPr>
          <w:rFonts w:eastAsia="Times New Roman"/>
          <w:sz w:val="24"/>
          <w:szCs w:val="22"/>
          <w:lang w:eastAsia="ja-JP"/>
        </w:rPr>
        <w:t>chỉ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mà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phải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vào</w:t>
      </w:r>
      <w:proofErr w:type="spellEnd"/>
    </w:p>
    <w:p w:rsidR="002652AA" w:rsidRPr="00D91305" w:rsidRDefault="002652AA" w:rsidP="002652AA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Dữ liệu :</w:t>
      </w:r>
    </w:p>
    <w:p w:rsidR="002652AA" w:rsidRPr="002652AA" w:rsidRDefault="002652AA" w:rsidP="002652AA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Lấy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từ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nhập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vào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rồi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gửi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database qua </w:t>
      </w:r>
      <w:proofErr w:type="spellStart"/>
      <w:r>
        <w:rPr>
          <w:rFonts w:eastAsia="Times New Roman"/>
          <w:sz w:val="24"/>
          <w:szCs w:val="22"/>
          <w:lang w:eastAsia="ja-JP"/>
        </w:rPr>
        <w:t>nút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proofErr w:type="gramStart"/>
      <w:r>
        <w:rPr>
          <w:rFonts w:eastAsia="Times New Roman"/>
          <w:sz w:val="24"/>
          <w:szCs w:val="22"/>
          <w:lang w:eastAsia="ja-JP"/>
        </w:rPr>
        <w:t>ký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r>
        <w:rPr>
          <w:rFonts w:eastAsia="Times New Roman"/>
          <w:sz w:val="24"/>
          <w:szCs w:val="22"/>
          <w:lang w:eastAsia="ja-JP"/>
        </w:rPr>
        <w:t>.</w:t>
      </w:r>
      <w:proofErr w:type="gramEnd"/>
    </w:p>
    <w:p w:rsidR="002652AA" w:rsidRDefault="002652AA" w:rsidP="002652AA">
      <w:pPr>
        <w:keepNext/>
        <w:keepLines/>
        <w:spacing w:before="200" w:after="0" w:line="276" w:lineRule="auto"/>
        <w:ind w:firstLine="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b/>
          <w:bCs/>
          <w:color w:val="4F81BD"/>
          <w:sz w:val="24"/>
          <w:szCs w:val="22"/>
          <w:lang w:eastAsia="ja-JP"/>
        </w:rPr>
        <w:t>nhập</w:t>
      </w:r>
      <w:proofErr w:type="spellEnd"/>
    </w:p>
    <w:p w:rsidR="002652AA" w:rsidRDefault="002652AA" w:rsidP="002652AA">
      <w:pPr>
        <w:keepNext/>
        <w:keepLines/>
        <w:spacing w:before="200" w:after="0" w:line="276" w:lineRule="auto"/>
        <w:ind w:firstLine="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>
        <w:rPr>
          <w:rFonts w:eastAsia="Times New Roman"/>
          <w:b/>
          <w:bCs/>
          <w:noProof/>
          <w:color w:val="4F81BD"/>
          <w:sz w:val="24"/>
          <w:szCs w:val="22"/>
        </w:rPr>
        <w:drawing>
          <wp:inline distT="0" distB="0" distL="0" distR="0">
            <wp:extent cx="5731510" cy="27603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2AA">
        <w:rPr>
          <w:rFonts w:eastAsia="Times New Roman"/>
          <w:b/>
          <w:bCs/>
          <w:color w:val="4F81BD"/>
          <w:sz w:val="24"/>
          <w:szCs w:val="22"/>
          <w:lang w:eastAsia="ja-JP"/>
        </w:rPr>
        <w:t xml:space="preserve"> </w:t>
      </w:r>
    </w:p>
    <w:p w:rsidR="002652AA" w:rsidRPr="00D91305" w:rsidRDefault="002652AA" w:rsidP="002652AA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2652AA" w:rsidRPr="00D91305" w:rsidRDefault="002652AA" w:rsidP="002652AA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2652AA" w:rsidRPr="00D91305" w:rsidRDefault="002652AA" w:rsidP="002652AA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D91305">
        <w:rPr>
          <w:rFonts w:eastAsia="Times New Roman"/>
          <w:sz w:val="24"/>
          <w:szCs w:val="22"/>
          <w:lang w:val="vi-VN" w:eastAsia="ja-JP"/>
        </w:rPr>
        <w:t xml:space="preserve">Liệt kê các </w:t>
      </w:r>
      <w:proofErr w:type="spellStart"/>
      <w:r>
        <w:rPr>
          <w:rFonts w:eastAsia="Times New Roman"/>
          <w:sz w:val="24"/>
          <w:szCs w:val="22"/>
          <w:lang w:eastAsia="ja-JP"/>
        </w:rPr>
        <w:t>chỉ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mà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phải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vào</w:t>
      </w:r>
      <w:proofErr w:type="spellEnd"/>
    </w:p>
    <w:p w:rsidR="002652AA" w:rsidRPr="00D91305" w:rsidRDefault="002652AA" w:rsidP="002652AA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lastRenderedPageBreak/>
        <w:t>Dữ liệu :</w:t>
      </w:r>
    </w:p>
    <w:p w:rsidR="002652AA" w:rsidRPr="002652AA" w:rsidRDefault="002652AA" w:rsidP="002652AA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Lấy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từ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nhập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vào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rồi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g</w:t>
      </w:r>
      <w:r>
        <w:rPr>
          <w:rFonts w:eastAsia="Times New Roman"/>
          <w:sz w:val="24"/>
          <w:szCs w:val="22"/>
          <w:lang w:eastAsia="ja-JP"/>
        </w:rPr>
        <w:t>ửi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database qua </w:t>
      </w:r>
      <w:proofErr w:type="spellStart"/>
      <w:r>
        <w:rPr>
          <w:rFonts w:eastAsia="Times New Roman"/>
          <w:sz w:val="24"/>
          <w:szCs w:val="22"/>
          <w:lang w:eastAsia="ja-JP"/>
        </w:rPr>
        <w:t>nút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nhập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,</w:t>
      </w:r>
      <w:proofErr w:type="spellStart"/>
      <w:r>
        <w:rPr>
          <w:rFonts w:eastAsia="Times New Roman"/>
          <w:sz w:val="24"/>
          <w:szCs w:val="22"/>
          <w:lang w:eastAsia="ja-JP"/>
        </w:rPr>
        <w:t>sau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đó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kiểm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tra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rồi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truy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cập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vào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trang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web</w:t>
      </w:r>
    </w:p>
    <w:p w:rsidR="002652AA" w:rsidRPr="002652AA" w:rsidRDefault="002652AA" w:rsidP="002652AA">
      <w:pPr>
        <w:keepNext/>
        <w:keepLines/>
        <w:spacing w:before="200" w:after="0" w:line="276" w:lineRule="auto"/>
        <w:ind w:firstLine="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2652AA" w:rsidRPr="002652AA" w:rsidRDefault="002652AA" w:rsidP="002652AA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</w:p>
    <w:p w:rsidR="0042105D" w:rsidRDefault="0042105D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</w:p>
    <w:p w:rsidR="00D91305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D91305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Phần quản trị</w:t>
      </w:r>
    </w:p>
    <w:p w:rsidR="002652AA" w:rsidRDefault="002652AA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>
        <w:rPr>
          <w:rFonts w:eastAsia="Times New Roman"/>
          <w:b/>
          <w:bCs/>
          <w:noProof/>
          <w:color w:val="4F81BD"/>
          <w:sz w:val="26"/>
          <w:szCs w:val="26"/>
        </w:rPr>
        <w:drawing>
          <wp:inline distT="0" distB="0" distL="0" distR="0">
            <wp:extent cx="5731510" cy="27470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AA" w:rsidRPr="00D91305" w:rsidRDefault="002652AA" w:rsidP="002652AA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D91305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2652AA" w:rsidRPr="00D91305" w:rsidRDefault="002652AA" w:rsidP="002652AA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2652AA" w:rsidRPr="00D91305" w:rsidRDefault="002652AA" w:rsidP="002652AA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Liệt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kê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các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thong tin </w:t>
      </w:r>
      <w:proofErr w:type="spellStart"/>
      <w:r>
        <w:rPr>
          <w:rFonts w:eastAsia="Times New Roman"/>
          <w:sz w:val="24"/>
          <w:szCs w:val="22"/>
          <w:lang w:eastAsia="ja-JP"/>
        </w:rPr>
        <w:t>của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người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dùng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đã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ký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qua </w:t>
      </w:r>
      <w:proofErr w:type="spellStart"/>
      <w:r>
        <w:rPr>
          <w:rFonts w:eastAsia="Times New Roman"/>
          <w:sz w:val="24"/>
          <w:szCs w:val="22"/>
          <w:lang w:eastAsia="ja-JP"/>
        </w:rPr>
        <w:t>chúc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năng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ký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ký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hồ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sơ</w:t>
      </w:r>
      <w:proofErr w:type="spellEnd"/>
    </w:p>
    <w:p w:rsidR="002652AA" w:rsidRDefault="002652AA" w:rsidP="002652AA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eastAsia="ja-JP"/>
        </w:rPr>
      </w:pPr>
      <w:r w:rsidRPr="00D91305">
        <w:rPr>
          <w:rFonts w:eastAsia="Times New Roman"/>
          <w:color w:val="243F60"/>
          <w:sz w:val="24"/>
          <w:szCs w:val="22"/>
          <w:lang w:val="vi-VN" w:eastAsia="ja-JP"/>
        </w:rPr>
        <w:t>Dữ liệu :</w:t>
      </w:r>
    </w:p>
    <w:p w:rsidR="002652AA" w:rsidRPr="002652AA" w:rsidRDefault="002652AA" w:rsidP="002652AA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Hiển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thị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thông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tin </w:t>
      </w:r>
      <w:proofErr w:type="spellStart"/>
      <w:r>
        <w:rPr>
          <w:rFonts w:eastAsia="Times New Roman"/>
          <w:sz w:val="24"/>
          <w:szCs w:val="22"/>
          <w:lang w:eastAsia="ja-JP"/>
        </w:rPr>
        <w:t>bằng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cách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lấy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dữ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liệu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qua database:</w:t>
      </w:r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Tên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đăng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nhập</w:t>
      </w:r>
      <w:proofErr w:type="spellEnd"/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Họ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và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tên</w:t>
      </w:r>
      <w:proofErr w:type="spellEnd"/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Facebook</w:t>
      </w:r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CMT</w:t>
      </w:r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Thời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gian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vay</w:t>
      </w:r>
      <w:proofErr w:type="spellEnd"/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cầm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về</w:t>
      </w:r>
      <w:proofErr w:type="spellEnd"/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Số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tiền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phải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trả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theo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ngày</w:t>
      </w:r>
      <w:proofErr w:type="spellEnd"/>
    </w:p>
    <w:p w:rsidR="002652AA" w:rsidRPr="009269EE" w:rsidRDefault="009269EE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Nơi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ở </w:t>
      </w:r>
      <w:proofErr w:type="spellStart"/>
      <w:r>
        <w:rPr>
          <w:rFonts w:eastAsia="Times New Roman"/>
          <w:sz w:val="24"/>
          <w:szCs w:val="22"/>
          <w:lang w:eastAsia="ja-JP"/>
        </w:rPr>
        <w:t>hiện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tại</w:t>
      </w:r>
      <w:proofErr w:type="spellEnd"/>
      <w:r>
        <w:rPr>
          <w:rFonts w:eastAsia="Times New Roman"/>
          <w:sz w:val="24"/>
          <w:szCs w:val="22"/>
          <w:lang w:eastAsia="ja-JP"/>
        </w:rPr>
        <w:tab/>
      </w:r>
    </w:p>
    <w:p w:rsidR="009269EE" w:rsidRPr="009269EE" w:rsidRDefault="009269EE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Hộ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khẩu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thường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trú</w:t>
      </w:r>
      <w:proofErr w:type="spellEnd"/>
    </w:p>
    <w:p w:rsidR="009269EE" w:rsidRPr="009269EE" w:rsidRDefault="009269EE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Nơi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làm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việc</w:t>
      </w:r>
      <w:proofErr w:type="spellEnd"/>
    </w:p>
    <w:p w:rsidR="009269EE" w:rsidRPr="009269EE" w:rsidRDefault="009269EE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Tên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bố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đẻ</w:t>
      </w:r>
      <w:proofErr w:type="spellEnd"/>
    </w:p>
    <w:p w:rsidR="009269EE" w:rsidRPr="009269EE" w:rsidRDefault="009269EE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Địa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chỉ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của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bố</w:t>
      </w:r>
      <w:proofErr w:type="spellEnd"/>
    </w:p>
    <w:p w:rsidR="009269EE" w:rsidRPr="009269EE" w:rsidRDefault="009269EE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Tên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mẹ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đẻ</w:t>
      </w:r>
      <w:proofErr w:type="spellEnd"/>
    </w:p>
    <w:p w:rsidR="009269EE" w:rsidRPr="009269EE" w:rsidRDefault="009269EE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lastRenderedPageBreak/>
        <w:t>Địa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chỉ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của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mẹ</w:t>
      </w:r>
      <w:proofErr w:type="spellEnd"/>
    </w:p>
    <w:p w:rsidR="009269EE" w:rsidRPr="009269EE" w:rsidRDefault="009269EE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Tên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Anh</w:t>
      </w:r>
      <w:proofErr w:type="spellEnd"/>
      <w:r>
        <w:rPr>
          <w:rFonts w:eastAsia="Times New Roman"/>
          <w:sz w:val="24"/>
          <w:szCs w:val="22"/>
          <w:lang w:eastAsia="ja-JP"/>
        </w:rPr>
        <w:t>/</w:t>
      </w:r>
      <w:proofErr w:type="spellStart"/>
      <w:r>
        <w:rPr>
          <w:rFonts w:eastAsia="Times New Roman"/>
          <w:sz w:val="24"/>
          <w:szCs w:val="22"/>
          <w:lang w:eastAsia="ja-JP"/>
        </w:rPr>
        <w:t>Chị</w:t>
      </w:r>
      <w:proofErr w:type="spellEnd"/>
      <w:r>
        <w:rPr>
          <w:rFonts w:eastAsia="Times New Roman"/>
          <w:sz w:val="24"/>
          <w:szCs w:val="22"/>
          <w:lang w:eastAsia="ja-JP"/>
        </w:rPr>
        <w:t>/</w:t>
      </w:r>
      <w:proofErr w:type="spellStart"/>
      <w:r>
        <w:rPr>
          <w:rFonts w:eastAsia="Times New Roman"/>
          <w:sz w:val="24"/>
          <w:szCs w:val="22"/>
          <w:lang w:eastAsia="ja-JP"/>
        </w:rPr>
        <w:t>Vợ</w:t>
      </w:r>
      <w:proofErr w:type="spellEnd"/>
      <w:r>
        <w:rPr>
          <w:rFonts w:eastAsia="Times New Roman"/>
          <w:sz w:val="24"/>
          <w:szCs w:val="22"/>
          <w:lang w:eastAsia="ja-JP"/>
        </w:rPr>
        <w:t>/</w:t>
      </w:r>
      <w:proofErr w:type="spellStart"/>
      <w:r>
        <w:rPr>
          <w:rFonts w:eastAsia="Times New Roman"/>
          <w:sz w:val="24"/>
          <w:szCs w:val="22"/>
          <w:lang w:eastAsia="ja-JP"/>
        </w:rPr>
        <w:t>Em</w:t>
      </w:r>
      <w:proofErr w:type="spellEnd"/>
    </w:p>
    <w:p w:rsidR="009269EE" w:rsidRPr="009269EE" w:rsidRDefault="009269EE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Địa</w:t>
      </w:r>
      <w:proofErr w:type="spellEnd"/>
      <w:r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>
        <w:rPr>
          <w:rFonts w:eastAsia="Times New Roman"/>
          <w:sz w:val="24"/>
          <w:szCs w:val="22"/>
          <w:lang w:eastAsia="ja-JP"/>
        </w:rPr>
        <w:t>chỉ</w:t>
      </w:r>
      <w:proofErr w:type="spellEnd"/>
    </w:p>
    <w:p w:rsidR="009269EE" w:rsidRPr="002652AA" w:rsidRDefault="009269EE" w:rsidP="009269EE">
      <w:pPr>
        <w:spacing w:before="0" w:line="276" w:lineRule="auto"/>
        <w:ind w:left="1440" w:firstLine="0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</w:p>
    <w:p w:rsidR="002652AA" w:rsidRPr="002652AA" w:rsidRDefault="002652AA" w:rsidP="009269EE">
      <w:pPr>
        <w:spacing w:before="0" w:line="276" w:lineRule="auto"/>
        <w:ind w:left="1800" w:firstLine="0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</w:p>
    <w:p w:rsidR="002652AA" w:rsidRPr="002652AA" w:rsidRDefault="002652AA" w:rsidP="002652AA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eastAsia="ja-JP"/>
        </w:rPr>
      </w:pPr>
    </w:p>
    <w:p w:rsidR="002652AA" w:rsidRPr="002652AA" w:rsidRDefault="002652AA" w:rsidP="002652AA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proofErr w:type="spellStart"/>
      <w:r w:rsidRPr="002652AA">
        <w:rPr>
          <w:rFonts w:eastAsia="Times New Roman"/>
          <w:sz w:val="24"/>
          <w:szCs w:val="22"/>
          <w:lang w:eastAsia="ja-JP"/>
        </w:rPr>
        <w:t>Lấy</w:t>
      </w:r>
      <w:proofErr w:type="spellEnd"/>
      <w:r w:rsidRPr="002652AA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Pr="002652AA">
        <w:rPr>
          <w:rFonts w:eastAsia="Times New Roman"/>
          <w:sz w:val="24"/>
          <w:szCs w:val="22"/>
          <w:lang w:eastAsia="ja-JP"/>
        </w:rPr>
        <w:t>dữ</w:t>
      </w:r>
      <w:proofErr w:type="spellEnd"/>
      <w:r w:rsidRPr="002652AA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Pr="002652AA">
        <w:rPr>
          <w:rFonts w:eastAsia="Times New Roman"/>
          <w:sz w:val="24"/>
          <w:szCs w:val="22"/>
          <w:lang w:eastAsia="ja-JP"/>
        </w:rPr>
        <w:t>liệu</w:t>
      </w:r>
      <w:proofErr w:type="spellEnd"/>
      <w:r w:rsidRPr="002652AA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Pr="002652AA">
        <w:rPr>
          <w:rFonts w:eastAsia="Times New Roman"/>
          <w:sz w:val="24"/>
          <w:szCs w:val="22"/>
          <w:lang w:eastAsia="ja-JP"/>
        </w:rPr>
        <w:t>từ</w:t>
      </w:r>
      <w:proofErr w:type="spellEnd"/>
      <w:r w:rsidRPr="002652AA">
        <w:rPr>
          <w:rFonts w:eastAsia="Times New Roman"/>
          <w:sz w:val="24"/>
          <w:szCs w:val="22"/>
          <w:lang w:eastAsia="ja-JP"/>
        </w:rPr>
        <w:t xml:space="preserve"> database </w:t>
      </w:r>
      <w:proofErr w:type="spellStart"/>
      <w:r w:rsidRPr="002652AA">
        <w:rPr>
          <w:rFonts w:eastAsia="Times New Roman"/>
          <w:sz w:val="24"/>
          <w:szCs w:val="22"/>
          <w:lang w:eastAsia="ja-JP"/>
        </w:rPr>
        <w:t>thông</w:t>
      </w:r>
      <w:proofErr w:type="spellEnd"/>
      <w:r w:rsidRPr="002652AA">
        <w:rPr>
          <w:rFonts w:eastAsia="Times New Roman"/>
          <w:sz w:val="24"/>
          <w:szCs w:val="22"/>
          <w:lang w:eastAsia="ja-JP"/>
        </w:rPr>
        <w:t xml:space="preserve"> qua </w:t>
      </w:r>
      <w:proofErr w:type="spellStart"/>
      <w:r w:rsidRPr="002652AA">
        <w:rPr>
          <w:rFonts w:eastAsia="Times New Roman"/>
          <w:sz w:val="24"/>
          <w:szCs w:val="22"/>
          <w:lang w:eastAsia="ja-JP"/>
        </w:rPr>
        <w:t>hai</w:t>
      </w:r>
      <w:proofErr w:type="spellEnd"/>
      <w:r w:rsidRPr="002652AA">
        <w:rPr>
          <w:rFonts w:eastAsia="Times New Roman"/>
          <w:sz w:val="24"/>
          <w:szCs w:val="22"/>
          <w:lang w:eastAsia="ja-JP"/>
        </w:rPr>
        <w:t xml:space="preserve"> </w:t>
      </w:r>
      <w:proofErr w:type="spellStart"/>
      <w:r w:rsidRPr="002652AA">
        <w:rPr>
          <w:rFonts w:eastAsia="Times New Roman"/>
          <w:sz w:val="24"/>
          <w:szCs w:val="22"/>
          <w:lang w:eastAsia="ja-JP"/>
        </w:rPr>
        <w:t>bảng</w:t>
      </w:r>
      <w:proofErr w:type="spellEnd"/>
      <w:r w:rsidRPr="002652AA">
        <w:rPr>
          <w:rFonts w:eastAsia="Times New Roman"/>
          <w:sz w:val="24"/>
          <w:szCs w:val="22"/>
          <w:lang w:eastAsia="ja-JP"/>
        </w:rPr>
        <w:t xml:space="preserve"> :</w:t>
      </w:r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Cs/>
          <w:color w:val="4F81BD"/>
          <w:sz w:val="24"/>
          <w:szCs w:val="22"/>
          <w:lang w:val="vi-VN" w:eastAsia="ja-JP"/>
        </w:rPr>
      </w:pPr>
      <w:r w:rsidRPr="002652AA">
        <w:rPr>
          <w:rFonts w:eastAsia="Times New Roman"/>
          <w:sz w:val="24"/>
          <w:szCs w:val="22"/>
          <w:lang w:eastAsia="ja-JP"/>
        </w:rPr>
        <w:t>Users</w:t>
      </w:r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r>
        <w:rPr>
          <w:rFonts w:eastAsia="Times New Roman"/>
          <w:sz w:val="24"/>
          <w:szCs w:val="22"/>
          <w:lang w:eastAsia="ja-JP"/>
        </w:rPr>
        <w:t>Thongtindangky1</w:t>
      </w:r>
    </w:p>
    <w:p w:rsidR="002652AA" w:rsidRPr="002652AA" w:rsidRDefault="002652AA" w:rsidP="002652AA">
      <w:pPr>
        <w:numPr>
          <w:ilvl w:val="1"/>
          <w:numId w:val="1"/>
        </w:num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proofErr w:type="spellStart"/>
      <w:r>
        <w:rPr>
          <w:rFonts w:eastAsia="Times New Roman"/>
          <w:sz w:val="24"/>
          <w:szCs w:val="22"/>
          <w:lang w:eastAsia="ja-JP"/>
        </w:rPr>
        <w:t>goivaytratheongay</w:t>
      </w:r>
      <w:proofErr w:type="spellEnd"/>
    </w:p>
    <w:p w:rsidR="002652AA" w:rsidRDefault="002652AA" w:rsidP="009269EE">
      <w:pPr>
        <w:keepNext/>
        <w:keepLines/>
        <w:numPr>
          <w:ilvl w:val="1"/>
          <w:numId w:val="0"/>
        </w:numPr>
        <w:spacing w:before="200" w:after="0" w:line="276" w:lineRule="auto"/>
        <w:ind w:left="129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</w:p>
    <w:p w:rsidR="002652AA" w:rsidRPr="002652AA" w:rsidRDefault="002652AA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</w:p>
    <w:p w:rsidR="00D91305" w:rsidRPr="00D91305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D91305">
        <w:rPr>
          <w:rFonts w:eastAsia="Times New Roman"/>
          <w:b/>
          <w:bCs/>
          <w:color w:val="365F91"/>
          <w:szCs w:val="28"/>
          <w:lang w:val="vi-VN" w:eastAsia="ja-JP"/>
        </w:rPr>
        <w:t>Tài liệu tham khảo</w:t>
      </w:r>
      <w:bookmarkStart w:id="0" w:name="_GoBack"/>
      <w:bookmarkEnd w:id="0"/>
    </w:p>
    <w:p w:rsidR="00D91305" w:rsidRDefault="00931E2D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>
        <w:rPr>
          <w:rFonts w:eastAsia="Times New Roman"/>
          <w:i/>
          <w:sz w:val="24"/>
          <w:szCs w:val="22"/>
          <w:lang w:eastAsia="ja-JP"/>
        </w:rPr>
        <w:t>W3school.com</w:t>
      </w:r>
    </w:p>
    <w:p w:rsidR="00931E2D" w:rsidRDefault="00931E2D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>
        <w:rPr>
          <w:rFonts w:eastAsia="Times New Roman"/>
          <w:i/>
          <w:sz w:val="24"/>
          <w:szCs w:val="22"/>
          <w:lang w:eastAsia="ja-JP"/>
        </w:rPr>
        <w:t>Kungfuphp.com</w:t>
      </w:r>
    </w:p>
    <w:p w:rsidR="00931E2D" w:rsidRDefault="00E05F97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>
        <w:rPr>
          <w:rFonts w:eastAsia="Times New Roman"/>
          <w:i/>
          <w:sz w:val="24"/>
          <w:szCs w:val="22"/>
          <w:lang w:eastAsia="ja-JP"/>
        </w:rPr>
        <w:t>F</w:t>
      </w:r>
      <w:r w:rsidR="00931E2D">
        <w:rPr>
          <w:rFonts w:eastAsia="Times New Roman"/>
          <w:i/>
          <w:sz w:val="24"/>
          <w:szCs w:val="22"/>
          <w:lang w:eastAsia="ja-JP"/>
        </w:rPr>
        <w:t>ree</w:t>
      </w:r>
      <w:r>
        <w:rPr>
          <w:rFonts w:eastAsia="Times New Roman"/>
          <w:i/>
          <w:sz w:val="24"/>
          <w:szCs w:val="22"/>
          <w:lang w:eastAsia="ja-JP"/>
        </w:rPr>
        <w:t>tuts.net</w:t>
      </w:r>
    </w:p>
    <w:p w:rsidR="00E05F97" w:rsidRDefault="00E05F97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>
        <w:rPr>
          <w:rFonts w:eastAsia="Times New Roman"/>
          <w:i/>
          <w:sz w:val="24"/>
          <w:szCs w:val="22"/>
          <w:lang w:eastAsia="ja-JP"/>
        </w:rPr>
        <w:t>And</w:t>
      </w:r>
    </w:p>
    <w:p w:rsidR="00E05F97" w:rsidRDefault="00E05F97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>
        <w:rPr>
          <w:rFonts w:eastAsia="Times New Roman"/>
          <w:i/>
          <w:sz w:val="24"/>
          <w:szCs w:val="22"/>
          <w:lang w:eastAsia="ja-JP"/>
        </w:rPr>
        <w:t>GOOGLE.COM</w:t>
      </w:r>
    </w:p>
    <w:p w:rsidR="00931E2D" w:rsidRPr="00931E2D" w:rsidRDefault="00931E2D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113E97" w:rsidRDefault="00113E97" w:rsidP="00D91305">
      <w:pPr>
        <w:ind w:firstLine="0"/>
      </w:pPr>
    </w:p>
    <w:sectPr w:rsidR="00113E97" w:rsidSect="002276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11.25pt;height:11.25pt" o:bullet="t">
        <v:imagedata r:id="rId1" o:title="msoA2"/>
      </v:shape>
    </w:pict>
  </w:numPicBullet>
  <w:abstractNum w:abstractNumId="0">
    <w:nsid w:val="03852F70"/>
    <w:multiLevelType w:val="hybridMultilevel"/>
    <w:tmpl w:val="398627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1355D34"/>
    <w:multiLevelType w:val="hybridMultilevel"/>
    <w:tmpl w:val="B17EB8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38874685"/>
    <w:multiLevelType w:val="hybridMultilevel"/>
    <w:tmpl w:val="9C3666A2"/>
    <w:lvl w:ilvl="0" w:tplc="68E0D9A2">
      <w:start w:val="1"/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40DE4899"/>
    <w:multiLevelType w:val="hybridMultilevel"/>
    <w:tmpl w:val="D5D615E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C6B7576"/>
    <w:multiLevelType w:val="hybridMultilevel"/>
    <w:tmpl w:val="EFC036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51EC169D"/>
    <w:multiLevelType w:val="hybridMultilevel"/>
    <w:tmpl w:val="832E1E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640570F8"/>
    <w:multiLevelType w:val="hybridMultilevel"/>
    <w:tmpl w:val="3634C46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1305"/>
    <w:rsid w:val="00007D2D"/>
    <w:rsid w:val="000525AB"/>
    <w:rsid w:val="000628B1"/>
    <w:rsid w:val="0007223F"/>
    <w:rsid w:val="0008661B"/>
    <w:rsid w:val="000C55C5"/>
    <w:rsid w:val="000F1DC7"/>
    <w:rsid w:val="00113E97"/>
    <w:rsid w:val="00125825"/>
    <w:rsid w:val="00142197"/>
    <w:rsid w:val="0016631E"/>
    <w:rsid w:val="001C4653"/>
    <w:rsid w:val="001F5607"/>
    <w:rsid w:val="00203DBC"/>
    <w:rsid w:val="00230D16"/>
    <w:rsid w:val="00232103"/>
    <w:rsid w:val="00242CE2"/>
    <w:rsid w:val="002652AA"/>
    <w:rsid w:val="00265D61"/>
    <w:rsid w:val="002921C3"/>
    <w:rsid w:val="002D2D76"/>
    <w:rsid w:val="0030675D"/>
    <w:rsid w:val="0031222F"/>
    <w:rsid w:val="00384201"/>
    <w:rsid w:val="00393558"/>
    <w:rsid w:val="003B4195"/>
    <w:rsid w:val="0040114D"/>
    <w:rsid w:val="0042105D"/>
    <w:rsid w:val="00483646"/>
    <w:rsid w:val="004B462A"/>
    <w:rsid w:val="004D0457"/>
    <w:rsid w:val="004D6820"/>
    <w:rsid w:val="004F1BBF"/>
    <w:rsid w:val="004F4BCD"/>
    <w:rsid w:val="004F5215"/>
    <w:rsid w:val="004F5A38"/>
    <w:rsid w:val="00551831"/>
    <w:rsid w:val="005635E4"/>
    <w:rsid w:val="0057322E"/>
    <w:rsid w:val="0057490D"/>
    <w:rsid w:val="005764ED"/>
    <w:rsid w:val="00591438"/>
    <w:rsid w:val="005A30A4"/>
    <w:rsid w:val="005D6281"/>
    <w:rsid w:val="00604960"/>
    <w:rsid w:val="00634947"/>
    <w:rsid w:val="00692170"/>
    <w:rsid w:val="006C18E4"/>
    <w:rsid w:val="006C5C1C"/>
    <w:rsid w:val="006D00EB"/>
    <w:rsid w:val="0070370D"/>
    <w:rsid w:val="00705C16"/>
    <w:rsid w:val="00720F7E"/>
    <w:rsid w:val="00777294"/>
    <w:rsid w:val="00783803"/>
    <w:rsid w:val="00785471"/>
    <w:rsid w:val="007D430A"/>
    <w:rsid w:val="007D4E19"/>
    <w:rsid w:val="007D744E"/>
    <w:rsid w:val="008165D2"/>
    <w:rsid w:val="008215EB"/>
    <w:rsid w:val="00837B8C"/>
    <w:rsid w:val="00850AAB"/>
    <w:rsid w:val="00852CCE"/>
    <w:rsid w:val="008943FA"/>
    <w:rsid w:val="008A7221"/>
    <w:rsid w:val="008C7302"/>
    <w:rsid w:val="009027A5"/>
    <w:rsid w:val="009039FC"/>
    <w:rsid w:val="00903FA8"/>
    <w:rsid w:val="0090692E"/>
    <w:rsid w:val="009269EE"/>
    <w:rsid w:val="00931E2D"/>
    <w:rsid w:val="00932E5D"/>
    <w:rsid w:val="00941165"/>
    <w:rsid w:val="00953D3B"/>
    <w:rsid w:val="00956DB6"/>
    <w:rsid w:val="009901F2"/>
    <w:rsid w:val="00990ED0"/>
    <w:rsid w:val="0099267D"/>
    <w:rsid w:val="00A00C9F"/>
    <w:rsid w:val="00A16FEC"/>
    <w:rsid w:val="00AC14A2"/>
    <w:rsid w:val="00AD3571"/>
    <w:rsid w:val="00B27000"/>
    <w:rsid w:val="00B30A6F"/>
    <w:rsid w:val="00B35E50"/>
    <w:rsid w:val="00B6149E"/>
    <w:rsid w:val="00B700B9"/>
    <w:rsid w:val="00B740BF"/>
    <w:rsid w:val="00B77642"/>
    <w:rsid w:val="00B81543"/>
    <w:rsid w:val="00BA35C8"/>
    <w:rsid w:val="00BB0451"/>
    <w:rsid w:val="00BB1510"/>
    <w:rsid w:val="00BC7D28"/>
    <w:rsid w:val="00BD1116"/>
    <w:rsid w:val="00BD1482"/>
    <w:rsid w:val="00BF776F"/>
    <w:rsid w:val="00C225A3"/>
    <w:rsid w:val="00C875FE"/>
    <w:rsid w:val="00CC2281"/>
    <w:rsid w:val="00CC3D22"/>
    <w:rsid w:val="00CE2B2C"/>
    <w:rsid w:val="00CF5153"/>
    <w:rsid w:val="00D136A1"/>
    <w:rsid w:val="00D24E8F"/>
    <w:rsid w:val="00D3319D"/>
    <w:rsid w:val="00D72DBD"/>
    <w:rsid w:val="00D909B6"/>
    <w:rsid w:val="00D91305"/>
    <w:rsid w:val="00DE5013"/>
    <w:rsid w:val="00DF4D4A"/>
    <w:rsid w:val="00E05F97"/>
    <w:rsid w:val="00E24247"/>
    <w:rsid w:val="00E818D9"/>
    <w:rsid w:val="00EC62BB"/>
    <w:rsid w:val="00EE3D66"/>
    <w:rsid w:val="00EF2597"/>
    <w:rsid w:val="00EF2FB9"/>
    <w:rsid w:val="00EF40EA"/>
    <w:rsid w:val="00F16281"/>
    <w:rsid w:val="00F21A78"/>
    <w:rsid w:val="00F427DB"/>
    <w:rsid w:val="00F47578"/>
    <w:rsid w:val="00F74D5F"/>
    <w:rsid w:val="00F92BB5"/>
    <w:rsid w:val="00FA02EF"/>
    <w:rsid w:val="00FB0A17"/>
    <w:rsid w:val="00FF5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30"/>
        <w:lang w:val="en-US" w:eastAsia="en-US" w:bidi="ar-SA"/>
      </w:rPr>
    </w:rPrDefault>
    <w:pPrDefault>
      <w:pPr>
        <w:spacing w:before="120" w:after="200" w:line="312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C18E4"/>
    <w:pPr>
      <w:spacing w:before="100" w:beforeAutospacing="1" w:after="100" w:afterAutospacing="1" w:line="240" w:lineRule="auto"/>
      <w:ind w:firstLine="0"/>
      <w:outlineLvl w:val="3"/>
    </w:pPr>
    <w:rPr>
      <w:rFonts w:eastAsia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1305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30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6C18E4"/>
    <w:rPr>
      <w:rFonts w:eastAsia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BB045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30"/>
        <w:lang w:val="en-US" w:eastAsia="en-US" w:bidi="ar-SA"/>
      </w:rPr>
    </w:rPrDefault>
    <w:pPrDefault>
      <w:pPr>
        <w:spacing w:before="120" w:after="200" w:line="312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C18E4"/>
    <w:pPr>
      <w:spacing w:before="100" w:beforeAutospacing="1" w:after="100" w:afterAutospacing="1" w:line="240" w:lineRule="auto"/>
      <w:ind w:firstLine="0"/>
      <w:outlineLvl w:val="3"/>
    </w:pPr>
    <w:rPr>
      <w:rFonts w:eastAsia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1305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305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6C18E4"/>
    <w:rPr>
      <w:rFonts w:eastAsia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BB04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1302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diagramQuickStyle" Target="diagrams/quickStyle2.xml"/><Relationship Id="rId18" Type="http://schemas.openxmlformats.org/officeDocument/2006/relationships/diagramQuickStyle" Target="diagrams/quickStyle3.xml"/><Relationship Id="rId26" Type="http://schemas.openxmlformats.org/officeDocument/2006/relationships/image" Target="media/image7.png"/><Relationship Id="rId3" Type="http://schemas.microsoft.com/office/2007/relationships/stylesWithEffects" Target="stylesWithEffects.xml"/><Relationship Id="rId21" Type="http://schemas.openxmlformats.org/officeDocument/2006/relationships/image" Target="media/image2.png"/><Relationship Id="rId7" Type="http://schemas.openxmlformats.org/officeDocument/2006/relationships/diagramLayout" Target="diagrams/layout1.xml"/><Relationship Id="rId12" Type="http://schemas.openxmlformats.org/officeDocument/2006/relationships/diagramLayout" Target="diagrams/layout2.xml"/><Relationship Id="rId17" Type="http://schemas.openxmlformats.org/officeDocument/2006/relationships/diagramLayout" Target="diagrams/layout3.xml"/><Relationship Id="rId25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diagramData" Target="diagrams/data3.xml"/><Relationship Id="rId20" Type="http://schemas.microsoft.com/office/2007/relationships/diagramDrawing" Target="diagrams/drawing3.xml"/><Relationship Id="rId29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diagramData" Target="diagrams/data1.xml"/><Relationship Id="rId11" Type="http://schemas.openxmlformats.org/officeDocument/2006/relationships/diagramData" Target="diagrams/data2.xml"/><Relationship Id="rId24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microsoft.com/office/2007/relationships/diagramDrawing" Target="diagrams/drawing2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10" Type="http://schemas.microsoft.com/office/2007/relationships/diagramDrawing" Target="diagrams/drawing1.xml"/><Relationship Id="rId19" Type="http://schemas.openxmlformats.org/officeDocument/2006/relationships/diagramColors" Target="diagrams/colors3.xm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Colors" Target="diagrams/colors1.xml"/><Relationship Id="rId14" Type="http://schemas.openxmlformats.org/officeDocument/2006/relationships/diagramColors" Target="diagrams/colors2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>
        <a:xfrm>
          <a:off x="2598053" y="561025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>
        <a:xfrm>
          <a:off x="2526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kí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D36A3D15-486C-47BC-B89A-73325DFEC9B6}" type="parTrans" cxnId="{C6FC96A5-2CA4-4440-8E22-19FA4B2E9A45}">
      <dgm:prSet/>
      <dgm:spPr>
        <a:xfrm>
          <a:off x="414514" y="973013"/>
          <a:ext cx="2595527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>
        <a:xfrm>
          <a:off x="999538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88E5D3A9-CBF9-4D62-81B1-5A7953BDA57B}" type="parTrans" cxnId="{B5BB781D-051A-42A4-93BE-8B523FF9233A}">
      <dgm:prSet/>
      <dgm:spPr>
        <a:xfrm>
          <a:off x="1411526" y="973013"/>
          <a:ext cx="1598515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877E08E5-4E7F-425A-99A8-32419D1291C6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Các gói vay</a:t>
          </a:r>
        </a:p>
      </dgm:t>
    </dgm:pt>
    <dgm:pt modelId="{7878C936-BF3A-4A58-9D0A-386B7983C4F9}" type="parTrans" cxnId="{BF0FB0DB-B099-4753-B44A-C84BDDD08FB8}">
      <dgm:prSet/>
      <dgm:spPr>
        <a:xfrm>
          <a:off x="2408538" y="973013"/>
          <a:ext cx="601503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en-US"/>
        </a:p>
      </dgm:t>
    </dgm:pt>
    <dgm:pt modelId="{5D25309A-5E1B-4E72-8BC6-78CC8E3900B9}" type="sibTrans" cxnId="{BF0FB0DB-B099-4753-B44A-C84BDDD08FB8}">
      <dgm:prSet/>
      <dgm:spPr/>
      <dgm:t>
        <a:bodyPr/>
        <a:lstStyle/>
        <a:p>
          <a:endParaRPr lang="en-US"/>
        </a:p>
      </dgm:t>
    </dgm:pt>
    <dgm:pt modelId="{A049E3FF-49BF-497B-923D-E1BFB3A9B3D0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trả góp theo ngày</a:t>
          </a:r>
        </a:p>
      </dgm:t>
    </dgm:pt>
    <dgm:pt modelId="{6E09363D-831E-45EA-8161-916A3F73C4BB}" type="parTrans" cxnId="{8BCE1BCD-5BCE-4D7D-9546-CB2C788F8182}">
      <dgm:prSet/>
      <dgm:spPr/>
      <dgm:t>
        <a:bodyPr/>
        <a:lstStyle/>
        <a:p>
          <a:endParaRPr lang="en-US"/>
        </a:p>
      </dgm:t>
    </dgm:pt>
    <dgm:pt modelId="{C7BAF218-95AB-48DE-8B10-1446A37B7954}" type="sibTrans" cxnId="{8BCE1BCD-5BCE-4D7D-9546-CB2C788F8182}">
      <dgm:prSet/>
      <dgm:spPr/>
      <dgm:t>
        <a:bodyPr/>
        <a:lstStyle/>
        <a:p>
          <a:endParaRPr lang="en-US"/>
        </a:p>
      </dgm:t>
    </dgm:pt>
    <dgm:pt modelId="{29236977-7373-4346-AAD5-C1395DBE6854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theo sổ hộ khẩu</a:t>
          </a:r>
        </a:p>
      </dgm:t>
    </dgm:pt>
    <dgm:pt modelId="{D9AE2E57-B606-442A-96E2-14A278ED685E}" type="parTrans" cxnId="{B9E2D416-A4DF-49DC-A9F9-9B2D190B05BD}">
      <dgm:prSet/>
      <dgm:spPr/>
      <dgm:t>
        <a:bodyPr/>
        <a:lstStyle/>
        <a:p>
          <a:endParaRPr lang="en-US"/>
        </a:p>
      </dgm:t>
    </dgm:pt>
    <dgm:pt modelId="{ED893759-E924-48AD-A4B8-4AEC854FF717}" type="sibTrans" cxnId="{B9E2D416-A4DF-49DC-A9F9-9B2D190B05BD}">
      <dgm:prSet/>
      <dgm:spPr/>
      <dgm:t>
        <a:bodyPr/>
        <a:lstStyle/>
        <a:p>
          <a:endParaRPr lang="en-US"/>
        </a:p>
      </dgm:t>
    </dgm:pt>
    <dgm:pt modelId="{E1468D90-AC4E-465B-B3C2-FC4DB6CAB3C8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ký hồ sơ</a:t>
          </a:r>
        </a:p>
      </dgm:t>
    </dgm:pt>
    <dgm:pt modelId="{16D62C6D-5AA4-484D-9D95-CA50129229AD}" type="parTrans" cxnId="{C924F9E6-7819-4DB4-AA90-7A09FE37B94B}">
      <dgm:prSet/>
      <dgm:spPr/>
      <dgm:t>
        <a:bodyPr/>
        <a:lstStyle/>
        <a:p>
          <a:endParaRPr lang="en-US"/>
        </a:p>
      </dgm:t>
    </dgm:pt>
    <dgm:pt modelId="{0A836EE5-B2CB-4503-A880-4ABC660340AF}" type="sibTrans" cxnId="{C924F9E6-7819-4DB4-AA90-7A09FE37B94B}">
      <dgm:prSet/>
      <dgm:spPr/>
      <dgm:t>
        <a:bodyPr/>
        <a:lstStyle/>
        <a:p>
          <a:endParaRPr lang="en-US"/>
        </a:p>
      </dgm:t>
    </dgm:pt>
    <dgm:pt modelId="{46F0B8B5-8867-4ABC-9234-8450C5BDDE32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Liên hệ</a:t>
          </a:r>
        </a:p>
      </dgm:t>
    </dgm:pt>
    <dgm:pt modelId="{DE6E0B05-8FAB-4230-8BB6-82B38DD39966}" type="parTrans" cxnId="{C3B70113-145F-49F0-8A65-F35CE7FBED4B}">
      <dgm:prSet/>
      <dgm:spPr/>
      <dgm:t>
        <a:bodyPr/>
        <a:lstStyle/>
        <a:p>
          <a:endParaRPr lang="en-US"/>
        </a:p>
      </dgm:t>
    </dgm:pt>
    <dgm:pt modelId="{92181A01-3AB0-4B80-8A75-08E7CCB12755}" type="sibTrans" cxnId="{C3B70113-145F-49F0-8A65-F35CE7FBED4B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</dgm:pt>
    <dgm:pt modelId="{74F178CE-CCE9-4788-88EF-53F035A8BB6D}" type="pres">
      <dgm:prSet presAssocID="{0C313F4E-5BE9-4028-A441-D42A4927D85D}" presName="rootComposite1" presStyleCnt="0"/>
      <dgm:spPr/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0337586-3307-4ED7-9F88-D3ABFC82E5C2}" type="pres">
      <dgm:prSet presAssocID="{0C313F4E-5BE9-4028-A441-D42A4927D85D}" presName="hierChild2" presStyleCnt="0"/>
      <dgm:spPr/>
    </dgm:pt>
    <dgm:pt modelId="{F349AFF3-689B-4095-B8C6-022C95A9AC78}" type="pres">
      <dgm:prSet presAssocID="{D36A3D15-486C-47BC-B89A-73325DFEC9B6}" presName="Name37" presStyleLbl="parChTrans1D2" presStyleIdx="0" presStyleCnt="4"/>
      <dgm:spPr>
        <a:custGeom>
          <a:avLst/>
          <a:gdLst/>
          <a:ahLst/>
          <a:cxnLst/>
          <a:rect l="0" t="0" r="0" b="0"/>
          <a:pathLst>
            <a:path>
              <a:moveTo>
                <a:pt x="2595527" y="0"/>
              </a:moveTo>
              <a:lnTo>
                <a:pt x="2595527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</dgm:pt>
    <dgm:pt modelId="{E3ADA761-D0B1-44CC-9059-40456FD0C447}" type="pres">
      <dgm:prSet presAssocID="{36E27C6B-BB81-4E76-B14E-B5F42D18C192}" presName="rootComposite" presStyleCnt="0"/>
      <dgm:spPr/>
    </dgm:pt>
    <dgm:pt modelId="{AAE39B09-3359-450B-A485-F9ED8497FE1F}" type="pres">
      <dgm:prSet presAssocID="{36E27C6B-BB81-4E76-B14E-B5F42D18C192}" presName="rootText" presStyleLbl="node2" presStyleIdx="0" presStyleCnt="4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04DAEBD4-367A-4AAE-8A87-2A7FEDB327B4}" type="pres">
      <dgm:prSet presAssocID="{36E27C6B-BB81-4E76-B14E-B5F42D18C192}" presName="rootConnector" presStyleLbl="node2" presStyleIdx="0" presStyleCnt="4"/>
      <dgm:spPr/>
      <dgm:t>
        <a:bodyPr/>
        <a:lstStyle/>
        <a:p>
          <a:endParaRPr lang="en-US"/>
        </a:p>
      </dgm:t>
    </dgm:pt>
    <dgm:pt modelId="{7482D2F7-457B-41AF-864A-8E65AE217019}" type="pres">
      <dgm:prSet presAssocID="{36E27C6B-BB81-4E76-B14E-B5F42D18C192}" presName="hierChild4" presStyleCnt="0"/>
      <dgm:spPr/>
    </dgm:pt>
    <dgm:pt modelId="{5E48E6CE-21E1-4383-9053-54E04D945532}" type="pres">
      <dgm:prSet presAssocID="{36E27C6B-BB81-4E76-B14E-B5F42D18C192}" presName="hierChild5" presStyleCnt="0"/>
      <dgm:spPr/>
    </dgm:pt>
    <dgm:pt modelId="{0B72543A-03C5-42B6-A139-52588ABD589A}" type="pres">
      <dgm:prSet presAssocID="{88E5D3A9-CBF9-4D62-81B1-5A7953BDA57B}" presName="Name37" presStyleLbl="parChTrans1D2" presStyleIdx="1" presStyleCnt="4"/>
      <dgm:spPr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</dgm:pt>
    <dgm:pt modelId="{2CF085EF-00AF-4F7E-B060-04A07E23579C}" type="pres">
      <dgm:prSet presAssocID="{94109A34-4088-4E59-8112-2BB6B18D1E51}" presName="rootComposite" presStyleCnt="0"/>
      <dgm:spPr/>
    </dgm:pt>
    <dgm:pt modelId="{8B13DC88-B4F2-4619-8B63-DD5C1850CD6B}" type="pres">
      <dgm:prSet presAssocID="{94109A34-4088-4E59-8112-2BB6B18D1E51}" presName="rootText" presStyleLbl="node2" presStyleIdx="1" presStyleCnt="4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250F5017-859F-41A0-8BE8-D8EA2EC3DB4F}" type="pres">
      <dgm:prSet presAssocID="{94109A34-4088-4E59-8112-2BB6B18D1E51}" presName="rootConnector" presStyleLbl="node2" presStyleIdx="1" presStyleCnt="4"/>
      <dgm:spPr/>
      <dgm:t>
        <a:bodyPr/>
        <a:lstStyle/>
        <a:p>
          <a:endParaRPr lang="en-US"/>
        </a:p>
      </dgm:t>
    </dgm:pt>
    <dgm:pt modelId="{0BA05169-FA2E-4B7E-ACEB-3BD13010AED5}" type="pres">
      <dgm:prSet presAssocID="{94109A34-4088-4E59-8112-2BB6B18D1E51}" presName="hierChild4" presStyleCnt="0"/>
      <dgm:spPr/>
    </dgm:pt>
    <dgm:pt modelId="{83E3525F-2219-4167-9521-803B87C92BDD}" type="pres">
      <dgm:prSet presAssocID="{7878C936-BF3A-4A58-9D0A-386B7983C4F9}" presName="Name37" presStyleLbl="parChTrans1D3" presStyleIdx="0" presStyleCnt="1"/>
      <dgm:spPr>
        <a:custGeom>
          <a:avLst/>
          <a:gdLst/>
          <a:ahLst/>
          <a:cxnLst/>
          <a:rect l="0" t="0" r="0" b="0"/>
          <a:pathLst>
            <a:path>
              <a:moveTo>
                <a:pt x="601503" y="0"/>
              </a:moveTo>
              <a:lnTo>
                <a:pt x="601503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85E3E915-9246-4F53-9E54-F60C0BD95DA6}" type="pres">
      <dgm:prSet presAssocID="{877E08E5-4E7F-425A-99A8-32419D1291C6}" presName="hierRoot2" presStyleCnt="0">
        <dgm:presLayoutVars>
          <dgm:hierBranch val="init"/>
        </dgm:presLayoutVars>
      </dgm:prSet>
      <dgm:spPr/>
    </dgm:pt>
    <dgm:pt modelId="{B7A5FA29-BF77-47C9-BD91-A32055778BBB}" type="pres">
      <dgm:prSet presAssocID="{877E08E5-4E7F-425A-99A8-32419D1291C6}" presName="rootComposite" presStyleCnt="0"/>
      <dgm:spPr/>
    </dgm:pt>
    <dgm:pt modelId="{45E2FD35-EF09-417D-B468-7E319A4475A6}" type="pres">
      <dgm:prSet presAssocID="{877E08E5-4E7F-425A-99A8-32419D1291C6}" presName="rootText" presStyleLbl="node3" presStyleIdx="0" presStyleCnt="1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CCB631E1-3D90-459A-B792-1BD13626F4B5}" type="pres">
      <dgm:prSet presAssocID="{877E08E5-4E7F-425A-99A8-32419D1291C6}" presName="rootConnector" presStyleLbl="node3" presStyleIdx="0" presStyleCnt="1"/>
      <dgm:spPr/>
      <dgm:t>
        <a:bodyPr/>
        <a:lstStyle/>
        <a:p>
          <a:endParaRPr lang="en-US"/>
        </a:p>
      </dgm:t>
    </dgm:pt>
    <dgm:pt modelId="{7431FCB3-B04C-4F83-B3B2-37779926DC51}" type="pres">
      <dgm:prSet presAssocID="{877E08E5-4E7F-425A-99A8-32419D1291C6}" presName="hierChild4" presStyleCnt="0"/>
      <dgm:spPr/>
    </dgm:pt>
    <dgm:pt modelId="{A8090954-E1D5-4A30-8E99-86838FBF5B3B}" type="pres">
      <dgm:prSet presAssocID="{6E09363D-831E-45EA-8161-916A3F73C4BB}" presName="Name37" presStyleLbl="parChTrans1D4" presStyleIdx="0" presStyleCnt="2"/>
      <dgm:spPr/>
    </dgm:pt>
    <dgm:pt modelId="{5E609F45-EC47-492E-853A-F6C1E0027765}" type="pres">
      <dgm:prSet presAssocID="{A049E3FF-49BF-497B-923D-E1BFB3A9B3D0}" presName="hierRoot2" presStyleCnt="0">
        <dgm:presLayoutVars>
          <dgm:hierBranch val="init"/>
        </dgm:presLayoutVars>
      </dgm:prSet>
      <dgm:spPr/>
    </dgm:pt>
    <dgm:pt modelId="{C19D2AF1-14FE-4795-A4BC-478E2D0E3C0C}" type="pres">
      <dgm:prSet presAssocID="{A049E3FF-49BF-497B-923D-E1BFB3A9B3D0}" presName="rootComposite" presStyleCnt="0"/>
      <dgm:spPr/>
    </dgm:pt>
    <dgm:pt modelId="{8F03C0B0-1F8F-4462-B827-E7643398B771}" type="pres">
      <dgm:prSet presAssocID="{A049E3FF-49BF-497B-923D-E1BFB3A9B3D0}" presName="rootText" presStyleLbl="node4" presStyleIdx="0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7C7FEE-9B03-4CE7-9E8C-8E36B93C7CEA}" type="pres">
      <dgm:prSet presAssocID="{A049E3FF-49BF-497B-923D-E1BFB3A9B3D0}" presName="rootConnector" presStyleLbl="node4" presStyleIdx="0" presStyleCnt="2"/>
      <dgm:spPr/>
      <dgm:t>
        <a:bodyPr/>
        <a:lstStyle/>
        <a:p>
          <a:endParaRPr lang="en-US"/>
        </a:p>
      </dgm:t>
    </dgm:pt>
    <dgm:pt modelId="{642BD2FB-8640-47EB-B74F-21FD8382D187}" type="pres">
      <dgm:prSet presAssocID="{A049E3FF-49BF-497B-923D-E1BFB3A9B3D0}" presName="hierChild4" presStyleCnt="0"/>
      <dgm:spPr/>
    </dgm:pt>
    <dgm:pt modelId="{A05D2181-2A96-4FBE-A76B-6E5F61A3D7B6}" type="pres">
      <dgm:prSet presAssocID="{A049E3FF-49BF-497B-923D-E1BFB3A9B3D0}" presName="hierChild5" presStyleCnt="0"/>
      <dgm:spPr/>
    </dgm:pt>
    <dgm:pt modelId="{C0C5BE32-5E19-4038-B5EA-51AF614C9D83}" type="pres">
      <dgm:prSet presAssocID="{D9AE2E57-B606-442A-96E2-14A278ED685E}" presName="Name37" presStyleLbl="parChTrans1D4" presStyleIdx="1" presStyleCnt="2"/>
      <dgm:spPr/>
    </dgm:pt>
    <dgm:pt modelId="{3FC0EB97-645E-4DB1-ACD2-58AD837597C7}" type="pres">
      <dgm:prSet presAssocID="{29236977-7373-4346-AAD5-C1395DBE6854}" presName="hierRoot2" presStyleCnt="0">
        <dgm:presLayoutVars>
          <dgm:hierBranch val="init"/>
        </dgm:presLayoutVars>
      </dgm:prSet>
      <dgm:spPr/>
    </dgm:pt>
    <dgm:pt modelId="{702A9C2D-CAF9-4883-AE84-6C2165E62DBD}" type="pres">
      <dgm:prSet presAssocID="{29236977-7373-4346-AAD5-C1395DBE6854}" presName="rootComposite" presStyleCnt="0"/>
      <dgm:spPr/>
    </dgm:pt>
    <dgm:pt modelId="{46AEDA2B-98F8-45FA-930A-80555CB1E31C}" type="pres">
      <dgm:prSet presAssocID="{29236977-7373-4346-AAD5-C1395DBE6854}" presName="rootText" presStyleLbl="node4" presStyleIdx="1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224C887-EEF1-452B-AC0B-2F597F0B9E05}" type="pres">
      <dgm:prSet presAssocID="{29236977-7373-4346-AAD5-C1395DBE6854}" presName="rootConnector" presStyleLbl="node4" presStyleIdx="1" presStyleCnt="2"/>
      <dgm:spPr/>
      <dgm:t>
        <a:bodyPr/>
        <a:lstStyle/>
        <a:p>
          <a:endParaRPr lang="en-US"/>
        </a:p>
      </dgm:t>
    </dgm:pt>
    <dgm:pt modelId="{032C5F38-E317-42D7-B076-EC155BE48292}" type="pres">
      <dgm:prSet presAssocID="{29236977-7373-4346-AAD5-C1395DBE6854}" presName="hierChild4" presStyleCnt="0"/>
      <dgm:spPr/>
    </dgm:pt>
    <dgm:pt modelId="{0FA3CF04-A7AB-4D22-96CB-0806C4C349D9}" type="pres">
      <dgm:prSet presAssocID="{29236977-7373-4346-AAD5-C1395DBE6854}" presName="hierChild5" presStyleCnt="0"/>
      <dgm:spPr/>
    </dgm:pt>
    <dgm:pt modelId="{3F7AB69F-336B-4E99-B01E-9A8BDA705FC8}" type="pres">
      <dgm:prSet presAssocID="{877E08E5-4E7F-425A-99A8-32419D1291C6}" presName="hierChild5" presStyleCnt="0"/>
      <dgm:spPr/>
    </dgm:pt>
    <dgm:pt modelId="{313188E2-62D8-43A6-A404-622F4E6CF4E0}" type="pres">
      <dgm:prSet presAssocID="{94109A34-4088-4E59-8112-2BB6B18D1E51}" presName="hierChild5" presStyleCnt="0"/>
      <dgm:spPr/>
    </dgm:pt>
    <dgm:pt modelId="{5A5FD2E7-9181-43B3-97DC-3E2F66E0A81E}" type="pres">
      <dgm:prSet presAssocID="{16D62C6D-5AA4-484D-9D95-CA50129229AD}" presName="Name37" presStyleLbl="parChTrans1D2" presStyleIdx="2" presStyleCnt="4"/>
      <dgm:spPr/>
    </dgm:pt>
    <dgm:pt modelId="{E3F550A4-CA34-4E9A-B922-A7781C03D17D}" type="pres">
      <dgm:prSet presAssocID="{E1468D90-AC4E-465B-B3C2-FC4DB6CAB3C8}" presName="hierRoot2" presStyleCnt="0">
        <dgm:presLayoutVars>
          <dgm:hierBranch val="init"/>
        </dgm:presLayoutVars>
      </dgm:prSet>
      <dgm:spPr/>
    </dgm:pt>
    <dgm:pt modelId="{7C4AEAE1-3A80-415B-BDEE-10436F581A9F}" type="pres">
      <dgm:prSet presAssocID="{E1468D90-AC4E-465B-B3C2-FC4DB6CAB3C8}" presName="rootComposite" presStyleCnt="0"/>
      <dgm:spPr/>
    </dgm:pt>
    <dgm:pt modelId="{A1B21004-60CD-493F-8C31-A8A3383B90B2}" type="pres">
      <dgm:prSet presAssocID="{E1468D90-AC4E-465B-B3C2-FC4DB6CAB3C8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05846C1-6B5A-4583-B52E-BEEFBD8BE081}" type="pres">
      <dgm:prSet presAssocID="{E1468D90-AC4E-465B-B3C2-FC4DB6CAB3C8}" presName="rootConnector" presStyleLbl="node2" presStyleIdx="2" presStyleCnt="4"/>
      <dgm:spPr/>
      <dgm:t>
        <a:bodyPr/>
        <a:lstStyle/>
        <a:p>
          <a:endParaRPr lang="en-US"/>
        </a:p>
      </dgm:t>
    </dgm:pt>
    <dgm:pt modelId="{92AF1E1E-E540-4326-96A0-19E366B0ACA6}" type="pres">
      <dgm:prSet presAssocID="{E1468D90-AC4E-465B-B3C2-FC4DB6CAB3C8}" presName="hierChild4" presStyleCnt="0"/>
      <dgm:spPr/>
    </dgm:pt>
    <dgm:pt modelId="{F242CDB7-A2D7-4EBB-AFB3-ACB622728BB5}" type="pres">
      <dgm:prSet presAssocID="{E1468D90-AC4E-465B-B3C2-FC4DB6CAB3C8}" presName="hierChild5" presStyleCnt="0"/>
      <dgm:spPr/>
    </dgm:pt>
    <dgm:pt modelId="{A6C8DD3F-9042-4C5E-A39C-2E3CBDD672DE}" type="pres">
      <dgm:prSet presAssocID="{DE6E0B05-8FAB-4230-8BB6-82B38DD39966}" presName="Name37" presStyleLbl="parChTrans1D2" presStyleIdx="3" presStyleCnt="4"/>
      <dgm:spPr/>
    </dgm:pt>
    <dgm:pt modelId="{9324278F-2791-4F73-90D6-B405BCC924B0}" type="pres">
      <dgm:prSet presAssocID="{46F0B8B5-8867-4ABC-9234-8450C5BDDE32}" presName="hierRoot2" presStyleCnt="0">
        <dgm:presLayoutVars>
          <dgm:hierBranch val="init"/>
        </dgm:presLayoutVars>
      </dgm:prSet>
      <dgm:spPr/>
    </dgm:pt>
    <dgm:pt modelId="{D91DFED2-E7F4-4B4C-BDD9-CC217B1F39E8}" type="pres">
      <dgm:prSet presAssocID="{46F0B8B5-8867-4ABC-9234-8450C5BDDE32}" presName="rootComposite" presStyleCnt="0"/>
      <dgm:spPr/>
    </dgm:pt>
    <dgm:pt modelId="{FF05997A-73CF-4CCD-A73E-A2E3E248CE00}" type="pres">
      <dgm:prSet presAssocID="{46F0B8B5-8867-4ABC-9234-8450C5BDDE32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34FC065-EF17-406F-BEB2-CECF00FE628A}" type="pres">
      <dgm:prSet presAssocID="{46F0B8B5-8867-4ABC-9234-8450C5BDDE32}" presName="rootConnector" presStyleLbl="node2" presStyleIdx="3" presStyleCnt="4"/>
      <dgm:spPr/>
      <dgm:t>
        <a:bodyPr/>
        <a:lstStyle/>
        <a:p>
          <a:endParaRPr lang="en-US"/>
        </a:p>
      </dgm:t>
    </dgm:pt>
    <dgm:pt modelId="{E6EE18C6-11DF-464A-B182-87A7A7A53CEA}" type="pres">
      <dgm:prSet presAssocID="{46F0B8B5-8867-4ABC-9234-8450C5BDDE32}" presName="hierChild4" presStyleCnt="0"/>
      <dgm:spPr/>
    </dgm:pt>
    <dgm:pt modelId="{2162AB63-46C6-47A0-B323-3A55FC0F3F46}" type="pres">
      <dgm:prSet presAssocID="{46F0B8B5-8867-4ABC-9234-8450C5BDDE32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</dgm:pt>
  </dgm:ptLst>
  <dgm:cxnLst>
    <dgm:cxn modelId="{043B8D66-AF3D-4209-97DF-793A1DE4F9FE}" type="presOf" srcId="{0C313F4E-5BE9-4028-A441-D42A4927D85D}" destId="{B2BFA990-F406-4258-A9BB-CDD5E4576D9B}" srcOrd="0" destOrd="0" presId="urn:microsoft.com/office/officeart/2005/8/layout/orgChart1"/>
    <dgm:cxn modelId="{B9E2D416-A4DF-49DC-A9F9-9B2D190B05BD}" srcId="{877E08E5-4E7F-425A-99A8-32419D1291C6}" destId="{29236977-7373-4346-AAD5-C1395DBE6854}" srcOrd="1" destOrd="0" parTransId="{D9AE2E57-B606-442A-96E2-14A278ED685E}" sibTransId="{ED893759-E924-48AD-A4B8-4AEC854FF717}"/>
    <dgm:cxn modelId="{2E603120-EAFE-41B8-8C06-7F11700D6A6C}" type="presOf" srcId="{94109A34-4088-4E59-8112-2BB6B18D1E51}" destId="{8B13DC88-B4F2-4619-8B63-DD5C1850CD6B}" srcOrd="0" destOrd="0" presId="urn:microsoft.com/office/officeart/2005/8/layout/orgChart1"/>
    <dgm:cxn modelId="{936DF48B-586E-4C51-9756-210C18CCB68D}" type="presOf" srcId="{46F0B8B5-8867-4ABC-9234-8450C5BDDE32}" destId="{C34FC065-EF17-406F-BEB2-CECF00FE628A}" srcOrd="1" destOrd="0" presId="urn:microsoft.com/office/officeart/2005/8/layout/orgChart1"/>
    <dgm:cxn modelId="{D628A5DA-C302-4A11-BE34-6B0A3CF85163}" type="presOf" srcId="{46F0B8B5-8867-4ABC-9234-8450C5BDDE32}" destId="{FF05997A-73CF-4CCD-A73E-A2E3E248CE00}" srcOrd="0" destOrd="0" presId="urn:microsoft.com/office/officeart/2005/8/layout/orgChart1"/>
    <dgm:cxn modelId="{ED0B530C-9581-4B3E-93F6-8E25F6F7975F}" type="presOf" srcId="{A049E3FF-49BF-497B-923D-E1BFB3A9B3D0}" destId="{8F03C0B0-1F8F-4462-B827-E7643398B771}" srcOrd="0" destOrd="0" presId="urn:microsoft.com/office/officeart/2005/8/layout/orgChart1"/>
    <dgm:cxn modelId="{DE74C62A-362E-414B-A24A-E2C57D50360C}" type="presOf" srcId="{36E27C6B-BB81-4E76-B14E-B5F42D18C192}" destId="{04DAEBD4-367A-4AAE-8A87-2A7FEDB327B4}" srcOrd="1" destOrd="0" presId="urn:microsoft.com/office/officeart/2005/8/layout/orgChart1"/>
    <dgm:cxn modelId="{8BCE1BCD-5BCE-4D7D-9546-CB2C788F8182}" srcId="{877E08E5-4E7F-425A-99A8-32419D1291C6}" destId="{A049E3FF-49BF-497B-923D-E1BFB3A9B3D0}" srcOrd="0" destOrd="0" parTransId="{6E09363D-831E-45EA-8161-916A3F73C4BB}" sibTransId="{C7BAF218-95AB-48DE-8B10-1446A37B7954}"/>
    <dgm:cxn modelId="{584935E7-A1DF-4A95-92C5-F64E77115052}" type="presOf" srcId="{94109A34-4088-4E59-8112-2BB6B18D1E51}" destId="{250F5017-859F-41A0-8BE8-D8EA2EC3DB4F}" srcOrd="1" destOrd="0" presId="urn:microsoft.com/office/officeart/2005/8/layout/orgChart1"/>
    <dgm:cxn modelId="{BDC86579-C479-431A-AB5C-2B41475BD2DA}" type="presOf" srcId="{7878C936-BF3A-4A58-9D0A-386B7983C4F9}" destId="{83E3525F-2219-4167-9521-803B87C92BDD}" srcOrd="0" destOrd="0" presId="urn:microsoft.com/office/officeart/2005/8/layout/orgChart1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794180E1-A3D7-4628-981A-F54172CEB80C}" type="presOf" srcId="{0C313F4E-5BE9-4028-A441-D42A4927D85D}" destId="{684E335D-5F0D-4414-973F-918751F10978}" srcOrd="1" destOrd="0" presId="urn:microsoft.com/office/officeart/2005/8/layout/orgChart1"/>
    <dgm:cxn modelId="{A09B2080-6072-4F56-98D3-AC2C5A7CEC33}" type="presOf" srcId="{16D62C6D-5AA4-484D-9D95-CA50129229AD}" destId="{5A5FD2E7-9181-43B3-97DC-3E2F66E0A81E}" srcOrd="0" destOrd="0" presId="urn:microsoft.com/office/officeart/2005/8/layout/orgChart1"/>
    <dgm:cxn modelId="{33597A15-01E5-4F59-8ADD-570A2403AB02}" type="presOf" srcId="{A049E3FF-49BF-497B-923D-E1BFB3A9B3D0}" destId="{297C7FEE-9B03-4CE7-9E8C-8E36B93C7CEA}" srcOrd="1" destOrd="0" presId="urn:microsoft.com/office/officeart/2005/8/layout/orgChart1"/>
    <dgm:cxn modelId="{0ABD1ABE-FE27-4149-B854-E3FE03961A23}" type="presOf" srcId="{E1468D90-AC4E-465B-B3C2-FC4DB6CAB3C8}" destId="{F05846C1-6B5A-4583-B52E-BEEFBD8BE081}" srcOrd="1" destOrd="0" presId="urn:microsoft.com/office/officeart/2005/8/layout/orgChart1"/>
    <dgm:cxn modelId="{B7564DFB-F24F-4100-8DC4-6B374CD6415B}" type="presOf" srcId="{88E5D3A9-CBF9-4D62-81B1-5A7953BDA57B}" destId="{0B72543A-03C5-42B6-A139-52588ABD589A}" srcOrd="0" destOrd="0" presId="urn:microsoft.com/office/officeart/2005/8/layout/orgChart1"/>
    <dgm:cxn modelId="{B5BB781D-051A-42A4-93BE-8B523FF9233A}" srcId="{0C313F4E-5BE9-4028-A441-D42A4927D85D}" destId="{94109A34-4088-4E59-8112-2BB6B18D1E51}" srcOrd="1" destOrd="0" parTransId="{88E5D3A9-CBF9-4D62-81B1-5A7953BDA57B}" sibTransId="{D20A7641-FFC5-4390-A1EA-961058209C15}"/>
    <dgm:cxn modelId="{BF0FB0DB-B099-4753-B44A-C84BDDD08FB8}" srcId="{94109A34-4088-4E59-8112-2BB6B18D1E51}" destId="{877E08E5-4E7F-425A-99A8-32419D1291C6}" srcOrd="0" destOrd="0" parTransId="{7878C936-BF3A-4A58-9D0A-386B7983C4F9}" sibTransId="{5D25309A-5E1B-4E72-8BC6-78CC8E3900B9}"/>
    <dgm:cxn modelId="{CCABBABB-1ABD-4FE6-BBF7-2F3A712C2F78}" type="presOf" srcId="{29236977-7373-4346-AAD5-C1395DBE6854}" destId="{46AEDA2B-98F8-45FA-930A-80555CB1E31C}" srcOrd="0" destOrd="0" presId="urn:microsoft.com/office/officeart/2005/8/layout/orgChart1"/>
    <dgm:cxn modelId="{B976E18F-EEA8-4443-92ED-E35B01604118}" type="presOf" srcId="{29236977-7373-4346-AAD5-C1395DBE6854}" destId="{4224C887-EEF1-452B-AC0B-2F597F0B9E05}" srcOrd="1" destOrd="0" presId="urn:microsoft.com/office/officeart/2005/8/layout/orgChart1"/>
    <dgm:cxn modelId="{36553FE3-C277-4976-8B45-465BE387A96B}" type="presOf" srcId="{877E08E5-4E7F-425A-99A8-32419D1291C6}" destId="{CCB631E1-3D90-459A-B792-1BD13626F4B5}" srcOrd="1" destOrd="0" presId="urn:microsoft.com/office/officeart/2005/8/layout/orgChart1"/>
    <dgm:cxn modelId="{C924F9E6-7819-4DB4-AA90-7A09FE37B94B}" srcId="{0C313F4E-5BE9-4028-A441-D42A4927D85D}" destId="{E1468D90-AC4E-465B-B3C2-FC4DB6CAB3C8}" srcOrd="2" destOrd="0" parTransId="{16D62C6D-5AA4-484D-9D95-CA50129229AD}" sibTransId="{0A836EE5-B2CB-4503-A880-4ABC660340AF}"/>
    <dgm:cxn modelId="{7E88A98D-E19D-447A-A5EC-B202839596EE}" type="presOf" srcId="{877E08E5-4E7F-425A-99A8-32419D1291C6}" destId="{45E2FD35-EF09-417D-B468-7E319A4475A6}" srcOrd="0" destOrd="0" presId="urn:microsoft.com/office/officeart/2005/8/layout/orgChart1"/>
    <dgm:cxn modelId="{16E4478B-33D7-4B6A-8AAD-223097903B09}" type="presOf" srcId="{D9AE2E57-B606-442A-96E2-14A278ED685E}" destId="{C0C5BE32-5E19-4038-B5EA-51AF614C9D83}" srcOrd="0" destOrd="0" presId="urn:microsoft.com/office/officeart/2005/8/layout/orgChart1"/>
    <dgm:cxn modelId="{AC17B740-C078-461B-8396-5155C40AE3CC}" type="presOf" srcId="{36E27C6B-BB81-4E76-B14E-B5F42D18C192}" destId="{AAE39B09-3359-450B-A485-F9ED8497FE1F}" srcOrd="0" destOrd="0" presId="urn:microsoft.com/office/officeart/2005/8/layout/orgChart1"/>
    <dgm:cxn modelId="{2022D211-8BC9-4F38-8D2B-D002E4F0B471}" type="presOf" srcId="{DE6E0B05-8FAB-4230-8BB6-82B38DD39966}" destId="{A6C8DD3F-9042-4C5E-A39C-2E3CBDD672DE}" srcOrd="0" destOrd="0" presId="urn:microsoft.com/office/officeart/2005/8/layout/orgChart1"/>
    <dgm:cxn modelId="{02E232B3-5B30-4A9E-B9D6-5C83594627E1}" type="presOf" srcId="{D36A3D15-486C-47BC-B89A-73325DFEC9B6}" destId="{F349AFF3-689B-4095-B8C6-022C95A9AC78}" srcOrd="0" destOrd="0" presId="urn:microsoft.com/office/officeart/2005/8/layout/orgChart1"/>
    <dgm:cxn modelId="{F4EA96A0-10B7-460E-83D7-F0958EC913FD}" type="presOf" srcId="{6E09363D-831E-45EA-8161-916A3F73C4BB}" destId="{A8090954-E1D5-4A30-8E99-86838FBF5B3B}" srcOrd="0" destOrd="0" presId="urn:microsoft.com/office/officeart/2005/8/layout/orgChart1"/>
    <dgm:cxn modelId="{C3B70113-145F-49F0-8A65-F35CE7FBED4B}" srcId="{0C313F4E-5BE9-4028-A441-D42A4927D85D}" destId="{46F0B8B5-8867-4ABC-9234-8450C5BDDE32}" srcOrd="3" destOrd="0" parTransId="{DE6E0B05-8FAB-4230-8BB6-82B38DD39966}" sibTransId="{92181A01-3AB0-4B80-8A75-08E7CCB12755}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663A7121-5EB6-44C3-A95F-D935FD6C0A33}" type="presOf" srcId="{F4DD303B-95B1-487A-B975-6511F2C5C0A4}" destId="{AAFA3C7D-FE08-4DAF-AAA5-950C8DE07216}" srcOrd="0" destOrd="0" presId="urn:microsoft.com/office/officeart/2005/8/layout/orgChart1"/>
    <dgm:cxn modelId="{939FA1DF-BEFD-41CF-8C39-BB0BB0C30EB0}" type="presOf" srcId="{E1468D90-AC4E-465B-B3C2-FC4DB6CAB3C8}" destId="{A1B21004-60CD-493F-8C31-A8A3383B90B2}" srcOrd="0" destOrd="0" presId="urn:microsoft.com/office/officeart/2005/8/layout/orgChart1"/>
    <dgm:cxn modelId="{0D35724D-B9F6-476B-888C-7FDFD8D543A9}" type="presParOf" srcId="{AAFA3C7D-FE08-4DAF-AAA5-950C8DE07216}" destId="{047A3A47-3F0F-49A9-8474-7236A8D45670}" srcOrd="0" destOrd="0" presId="urn:microsoft.com/office/officeart/2005/8/layout/orgChart1"/>
    <dgm:cxn modelId="{B3557789-3F72-4DD9-B846-03554C86B735}" type="presParOf" srcId="{047A3A47-3F0F-49A9-8474-7236A8D45670}" destId="{74F178CE-CCE9-4788-88EF-53F035A8BB6D}" srcOrd="0" destOrd="0" presId="urn:microsoft.com/office/officeart/2005/8/layout/orgChart1"/>
    <dgm:cxn modelId="{56F3848B-BCD8-4615-98BB-ED99CE8870CD}" type="presParOf" srcId="{74F178CE-CCE9-4788-88EF-53F035A8BB6D}" destId="{B2BFA990-F406-4258-A9BB-CDD5E4576D9B}" srcOrd="0" destOrd="0" presId="urn:microsoft.com/office/officeart/2005/8/layout/orgChart1"/>
    <dgm:cxn modelId="{867AF6A2-313B-41EE-AA4F-5753F5711710}" type="presParOf" srcId="{74F178CE-CCE9-4788-88EF-53F035A8BB6D}" destId="{684E335D-5F0D-4414-973F-918751F10978}" srcOrd="1" destOrd="0" presId="urn:microsoft.com/office/officeart/2005/8/layout/orgChart1"/>
    <dgm:cxn modelId="{6F0618DB-93B9-4496-8BCE-CCCB1D557407}" type="presParOf" srcId="{047A3A47-3F0F-49A9-8474-7236A8D45670}" destId="{10337586-3307-4ED7-9F88-D3ABFC82E5C2}" srcOrd="1" destOrd="0" presId="urn:microsoft.com/office/officeart/2005/8/layout/orgChart1"/>
    <dgm:cxn modelId="{297673A9-9CBE-4C86-B2DD-2EBF0D3B791B}" type="presParOf" srcId="{10337586-3307-4ED7-9F88-D3ABFC82E5C2}" destId="{F349AFF3-689B-4095-B8C6-022C95A9AC78}" srcOrd="0" destOrd="0" presId="urn:microsoft.com/office/officeart/2005/8/layout/orgChart1"/>
    <dgm:cxn modelId="{49C3FA0A-05DB-465E-9F28-56E5831F059E}" type="presParOf" srcId="{10337586-3307-4ED7-9F88-D3ABFC82E5C2}" destId="{F55260AC-37FE-4359-8113-6F039810A7A4}" srcOrd="1" destOrd="0" presId="urn:microsoft.com/office/officeart/2005/8/layout/orgChart1"/>
    <dgm:cxn modelId="{137FCB75-B8A7-4B57-BE4A-2C55290780EF}" type="presParOf" srcId="{F55260AC-37FE-4359-8113-6F039810A7A4}" destId="{E3ADA761-D0B1-44CC-9059-40456FD0C447}" srcOrd="0" destOrd="0" presId="urn:microsoft.com/office/officeart/2005/8/layout/orgChart1"/>
    <dgm:cxn modelId="{F75E3193-C201-4580-94C4-37958C0F11DF}" type="presParOf" srcId="{E3ADA761-D0B1-44CC-9059-40456FD0C447}" destId="{AAE39B09-3359-450B-A485-F9ED8497FE1F}" srcOrd="0" destOrd="0" presId="urn:microsoft.com/office/officeart/2005/8/layout/orgChart1"/>
    <dgm:cxn modelId="{32E12551-1491-494F-AB35-DA5F748D379D}" type="presParOf" srcId="{E3ADA761-D0B1-44CC-9059-40456FD0C447}" destId="{04DAEBD4-367A-4AAE-8A87-2A7FEDB327B4}" srcOrd="1" destOrd="0" presId="urn:microsoft.com/office/officeart/2005/8/layout/orgChart1"/>
    <dgm:cxn modelId="{AECA9E40-8395-4C67-946A-6B85DD863570}" type="presParOf" srcId="{F55260AC-37FE-4359-8113-6F039810A7A4}" destId="{7482D2F7-457B-41AF-864A-8E65AE217019}" srcOrd="1" destOrd="0" presId="urn:microsoft.com/office/officeart/2005/8/layout/orgChart1"/>
    <dgm:cxn modelId="{50A50210-1574-4AA0-B119-AB5A52DD69F2}" type="presParOf" srcId="{F55260AC-37FE-4359-8113-6F039810A7A4}" destId="{5E48E6CE-21E1-4383-9053-54E04D945532}" srcOrd="2" destOrd="0" presId="urn:microsoft.com/office/officeart/2005/8/layout/orgChart1"/>
    <dgm:cxn modelId="{67532CD7-7D3F-45BE-8692-1BCC8A7286B3}" type="presParOf" srcId="{10337586-3307-4ED7-9F88-D3ABFC82E5C2}" destId="{0B72543A-03C5-42B6-A139-52588ABD589A}" srcOrd="2" destOrd="0" presId="urn:microsoft.com/office/officeart/2005/8/layout/orgChart1"/>
    <dgm:cxn modelId="{6F3D27E9-F053-4190-B531-83470E7E78B5}" type="presParOf" srcId="{10337586-3307-4ED7-9F88-D3ABFC82E5C2}" destId="{3A7120A8-2D47-4DF7-9249-1E820600DA00}" srcOrd="3" destOrd="0" presId="urn:microsoft.com/office/officeart/2005/8/layout/orgChart1"/>
    <dgm:cxn modelId="{597B8066-6679-40CA-9763-E3DF75EF8C65}" type="presParOf" srcId="{3A7120A8-2D47-4DF7-9249-1E820600DA00}" destId="{2CF085EF-00AF-4F7E-B060-04A07E23579C}" srcOrd="0" destOrd="0" presId="urn:microsoft.com/office/officeart/2005/8/layout/orgChart1"/>
    <dgm:cxn modelId="{9F8BE080-AD7F-466C-8B7F-33C9F13C8BD8}" type="presParOf" srcId="{2CF085EF-00AF-4F7E-B060-04A07E23579C}" destId="{8B13DC88-B4F2-4619-8B63-DD5C1850CD6B}" srcOrd="0" destOrd="0" presId="urn:microsoft.com/office/officeart/2005/8/layout/orgChart1"/>
    <dgm:cxn modelId="{39DC0250-6360-4474-9AC6-D40404A7E783}" type="presParOf" srcId="{2CF085EF-00AF-4F7E-B060-04A07E23579C}" destId="{250F5017-859F-41A0-8BE8-D8EA2EC3DB4F}" srcOrd="1" destOrd="0" presId="urn:microsoft.com/office/officeart/2005/8/layout/orgChart1"/>
    <dgm:cxn modelId="{EBD7A5F4-5FFE-4846-B7C9-A1278B2906C7}" type="presParOf" srcId="{3A7120A8-2D47-4DF7-9249-1E820600DA00}" destId="{0BA05169-FA2E-4B7E-ACEB-3BD13010AED5}" srcOrd="1" destOrd="0" presId="urn:microsoft.com/office/officeart/2005/8/layout/orgChart1"/>
    <dgm:cxn modelId="{01E0E5B0-8851-41DF-ABFC-8B26E0C3DBB6}" type="presParOf" srcId="{0BA05169-FA2E-4B7E-ACEB-3BD13010AED5}" destId="{83E3525F-2219-4167-9521-803B87C92BDD}" srcOrd="0" destOrd="0" presId="urn:microsoft.com/office/officeart/2005/8/layout/orgChart1"/>
    <dgm:cxn modelId="{78D60FE6-8E4C-4A59-8584-9A69D2ED28D5}" type="presParOf" srcId="{0BA05169-FA2E-4B7E-ACEB-3BD13010AED5}" destId="{85E3E915-9246-4F53-9E54-F60C0BD95DA6}" srcOrd="1" destOrd="0" presId="urn:microsoft.com/office/officeart/2005/8/layout/orgChart1"/>
    <dgm:cxn modelId="{B1192B4D-F32C-4693-B22B-55092CEA9989}" type="presParOf" srcId="{85E3E915-9246-4F53-9E54-F60C0BD95DA6}" destId="{B7A5FA29-BF77-47C9-BD91-A32055778BBB}" srcOrd="0" destOrd="0" presId="urn:microsoft.com/office/officeart/2005/8/layout/orgChart1"/>
    <dgm:cxn modelId="{B822E8B2-8ED6-44A6-916E-D366E818CF09}" type="presParOf" srcId="{B7A5FA29-BF77-47C9-BD91-A32055778BBB}" destId="{45E2FD35-EF09-417D-B468-7E319A4475A6}" srcOrd="0" destOrd="0" presId="urn:microsoft.com/office/officeart/2005/8/layout/orgChart1"/>
    <dgm:cxn modelId="{EB3AAA86-F1B2-48B0-BB29-4F26971E764E}" type="presParOf" srcId="{B7A5FA29-BF77-47C9-BD91-A32055778BBB}" destId="{CCB631E1-3D90-459A-B792-1BD13626F4B5}" srcOrd="1" destOrd="0" presId="urn:microsoft.com/office/officeart/2005/8/layout/orgChart1"/>
    <dgm:cxn modelId="{CEF6CAC1-1990-4C6B-B868-71E3B0D0E5D3}" type="presParOf" srcId="{85E3E915-9246-4F53-9E54-F60C0BD95DA6}" destId="{7431FCB3-B04C-4F83-B3B2-37779926DC51}" srcOrd="1" destOrd="0" presId="urn:microsoft.com/office/officeart/2005/8/layout/orgChart1"/>
    <dgm:cxn modelId="{AFF7BEFB-C619-4F06-9216-F11C0FC7D5AD}" type="presParOf" srcId="{7431FCB3-B04C-4F83-B3B2-37779926DC51}" destId="{A8090954-E1D5-4A30-8E99-86838FBF5B3B}" srcOrd="0" destOrd="0" presId="urn:microsoft.com/office/officeart/2005/8/layout/orgChart1"/>
    <dgm:cxn modelId="{D1FACD21-B127-4385-8E12-4B38BC72C27A}" type="presParOf" srcId="{7431FCB3-B04C-4F83-B3B2-37779926DC51}" destId="{5E609F45-EC47-492E-853A-F6C1E0027765}" srcOrd="1" destOrd="0" presId="urn:microsoft.com/office/officeart/2005/8/layout/orgChart1"/>
    <dgm:cxn modelId="{3F229EE6-4B6A-49AB-BF10-135B3413C1EC}" type="presParOf" srcId="{5E609F45-EC47-492E-853A-F6C1E0027765}" destId="{C19D2AF1-14FE-4795-A4BC-478E2D0E3C0C}" srcOrd="0" destOrd="0" presId="urn:microsoft.com/office/officeart/2005/8/layout/orgChart1"/>
    <dgm:cxn modelId="{E31DC683-BD4B-446D-B411-C9D191C72D1F}" type="presParOf" srcId="{C19D2AF1-14FE-4795-A4BC-478E2D0E3C0C}" destId="{8F03C0B0-1F8F-4462-B827-E7643398B771}" srcOrd="0" destOrd="0" presId="urn:microsoft.com/office/officeart/2005/8/layout/orgChart1"/>
    <dgm:cxn modelId="{4355FE2E-5D07-4ACC-B45B-8121E30CAD55}" type="presParOf" srcId="{C19D2AF1-14FE-4795-A4BC-478E2D0E3C0C}" destId="{297C7FEE-9B03-4CE7-9E8C-8E36B93C7CEA}" srcOrd="1" destOrd="0" presId="urn:microsoft.com/office/officeart/2005/8/layout/orgChart1"/>
    <dgm:cxn modelId="{FFA8420E-4BC4-4A11-9918-804BD0BAAD10}" type="presParOf" srcId="{5E609F45-EC47-492E-853A-F6C1E0027765}" destId="{642BD2FB-8640-47EB-B74F-21FD8382D187}" srcOrd="1" destOrd="0" presId="urn:microsoft.com/office/officeart/2005/8/layout/orgChart1"/>
    <dgm:cxn modelId="{89895DB6-2644-433F-A2CA-729B9FD4CC6B}" type="presParOf" srcId="{5E609F45-EC47-492E-853A-F6C1E0027765}" destId="{A05D2181-2A96-4FBE-A76B-6E5F61A3D7B6}" srcOrd="2" destOrd="0" presId="urn:microsoft.com/office/officeart/2005/8/layout/orgChart1"/>
    <dgm:cxn modelId="{F02A5D62-7EE5-45A8-BDA7-52023A01AAA6}" type="presParOf" srcId="{7431FCB3-B04C-4F83-B3B2-37779926DC51}" destId="{C0C5BE32-5E19-4038-B5EA-51AF614C9D83}" srcOrd="2" destOrd="0" presId="urn:microsoft.com/office/officeart/2005/8/layout/orgChart1"/>
    <dgm:cxn modelId="{F355C7C0-BB8A-4B6D-8CBD-2FBE1E5C5B1F}" type="presParOf" srcId="{7431FCB3-B04C-4F83-B3B2-37779926DC51}" destId="{3FC0EB97-645E-4DB1-ACD2-58AD837597C7}" srcOrd="3" destOrd="0" presId="urn:microsoft.com/office/officeart/2005/8/layout/orgChart1"/>
    <dgm:cxn modelId="{704C259A-D588-47F1-B904-640DD0A239EB}" type="presParOf" srcId="{3FC0EB97-645E-4DB1-ACD2-58AD837597C7}" destId="{702A9C2D-CAF9-4883-AE84-6C2165E62DBD}" srcOrd="0" destOrd="0" presId="urn:microsoft.com/office/officeart/2005/8/layout/orgChart1"/>
    <dgm:cxn modelId="{07B6BBF8-D852-472C-A911-0C627639EA87}" type="presParOf" srcId="{702A9C2D-CAF9-4883-AE84-6C2165E62DBD}" destId="{46AEDA2B-98F8-45FA-930A-80555CB1E31C}" srcOrd="0" destOrd="0" presId="urn:microsoft.com/office/officeart/2005/8/layout/orgChart1"/>
    <dgm:cxn modelId="{E51ECED1-E9EC-49C8-AAFA-52DB0D00EBAC}" type="presParOf" srcId="{702A9C2D-CAF9-4883-AE84-6C2165E62DBD}" destId="{4224C887-EEF1-452B-AC0B-2F597F0B9E05}" srcOrd="1" destOrd="0" presId="urn:microsoft.com/office/officeart/2005/8/layout/orgChart1"/>
    <dgm:cxn modelId="{8F5290F4-5322-40E3-AC10-3D539D977DC2}" type="presParOf" srcId="{3FC0EB97-645E-4DB1-ACD2-58AD837597C7}" destId="{032C5F38-E317-42D7-B076-EC155BE48292}" srcOrd="1" destOrd="0" presId="urn:microsoft.com/office/officeart/2005/8/layout/orgChart1"/>
    <dgm:cxn modelId="{D57A64A6-83D4-406E-B49D-C85CDF7F5313}" type="presParOf" srcId="{3FC0EB97-645E-4DB1-ACD2-58AD837597C7}" destId="{0FA3CF04-A7AB-4D22-96CB-0806C4C349D9}" srcOrd="2" destOrd="0" presId="urn:microsoft.com/office/officeart/2005/8/layout/orgChart1"/>
    <dgm:cxn modelId="{D667CFD8-9F4D-4210-87AB-511A64D1BAA9}" type="presParOf" srcId="{85E3E915-9246-4F53-9E54-F60C0BD95DA6}" destId="{3F7AB69F-336B-4E99-B01E-9A8BDA705FC8}" srcOrd="2" destOrd="0" presId="urn:microsoft.com/office/officeart/2005/8/layout/orgChart1"/>
    <dgm:cxn modelId="{B15EB726-DD2E-4109-815C-22EC4F89D5B3}" type="presParOf" srcId="{3A7120A8-2D47-4DF7-9249-1E820600DA00}" destId="{313188E2-62D8-43A6-A404-622F4E6CF4E0}" srcOrd="2" destOrd="0" presId="urn:microsoft.com/office/officeart/2005/8/layout/orgChart1"/>
    <dgm:cxn modelId="{B3B85E2D-5ED2-427C-A3F2-CB7BEF935C72}" type="presParOf" srcId="{10337586-3307-4ED7-9F88-D3ABFC82E5C2}" destId="{5A5FD2E7-9181-43B3-97DC-3E2F66E0A81E}" srcOrd="4" destOrd="0" presId="urn:microsoft.com/office/officeart/2005/8/layout/orgChart1"/>
    <dgm:cxn modelId="{CBC7E2DB-1E17-4AB4-A74D-AC1B5E1A2775}" type="presParOf" srcId="{10337586-3307-4ED7-9F88-D3ABFC82E5C2}" destId="{E3F550A4-CA34-4E9A-B922-A7781C03D17D}" srcOrd="5" destOrd="0" presId="urn:microsoft.com/office/officeart/2005/8/layout/orgChart1"/>
    <dgm:cxn modelId="{95FA8726-ACB7-41BA-A12E-6BDD895E05BE}" type="presParOf" srcId="{E3F550A4-CA34-4E9A-B922-A7781C03D17D}" destId="{7C4AEAE1-3A80-415B-BDEE-10436F581A9F}" srcOrd="0" destOrd="0" presId="urn:microsoft.com/office/officeart/2005/8/layout/orgChart1"/>
    <dgm:cxn modelId="{A1715AC6-808E-40BC-8B99-B107F3056385}" type="presParOf" srcId="{7C4AEAE1-3A80-415B-BDEE-10436F581A9F}" destId="{A1B21004-60CD-493F-8C31-A8A3383B90B2}" srcOrd="0" destOrd="0" presId="urn:microsoft.com/office/officeart/2005/8/layout/orgChart1"/>
    <dgm:cxn modelId="{9A061232-A54F-4815-8757-B548F7CA0CB8}" type="presParOf" srcId="{7C4AEAE1-3A80-415B-BDEE-10436F581A9F}" destId="{F05846C1-6B5A-4583-B52E-BEEFBD8BE081}" srcOrd="1" destOrd="0" presId="urn:microsoft.com/office/officeart/2005/8/layout/orgChart1"/>
    <dgm:cxn modelId="{CB5D4F25-989C-45D5-B5C9-92084A05EB8D}" type="presParOf" srcId="{E3F550A4-CA34-4E9A-B922-A7781C03D17D}" destId="{92AF1E1E-E540-4326-96A0-19E366B0ACA6}" srcOrd="1" destOrd="0" presId="urn:microsoft.com/office/officeart/2005/8/layout/orgChart1"/>
    <dgm:cxn modelId="{0FA218E6-D1AF-4B38-BC27-BCDF7F65836F}" type="presParOf" srcId="{E3F550A4-CA34-4E9A-B922-A7781C03D17D}" destId="{F242CDB7-A2D7-4EBB-AFB3-ACB622728BB5}" srcOrd="2" destOrd="0" presId="urn:microsoft.com/office/officeart/2005/8/layout/orgChart1"/>
    <dgm:cxn modelId="{00972866-8CFA-4BB9-A765-74DE81DCE226}" type="presParOf" srcId="{10337586-3307-4ED7-9F88-D3ABFC82E5C2}" destId="{A6C8DD3F-9042-4C5E-A39C-2E3CBDD672DE}" srcOrd="6" destOrd="0" presId="urn:microsoft.com/office/officeart/2005/8/layout/orgChart1"/>
    <dgm:cxn modelId="{1361211E-73C4-4959-A09D-8516B2ACB32F}" type="presParOf" srcId="{10337586-3307-4ED7-9F88-D3ABFC82E5C2}" destId="{9324278F-2791-4F73-90D6-B405BCC924B0}" srcOrd="7" destOrd="0" presId="urn:microsoft.com/office/officeart/2005/8/layout/orgChart1"/>
    <dgm:cxn modelId="{CE901330-1EBA-464D-A605-ACFF186A4DF7}" type="presParOf" srcId="{9324278F-2791-4F73-90D6-B405BCC924B0}" destId="{D91DFED2-E7F4-4B4C-BDD9-CC217B1F39E8}" srcOrd="0" destOrd="0" presId="urn:microsoft.com/office/officeart/2005/8/layout/orgChart1"/>
    <dgm:cxn modelId="{FDCA1007-A040-457A-87EE-096194BC315D}" type="presParOf" srcId="{D91DFED2-E7F4-4B4C-BDD9-CC217B1F39E8}" destId="{FF05997A-73CF-4CCD-A73E-A2E3E248CE00}" srcOrd="0" destOrd="0" presId="urn:microsoft.com/office/officeart/2005/8/layout/orgChart1"/>
    <dgm:cxn modelId="{7B6C7E72-8260-4999-9272-8ED3C879D69C}" type="presParOf" srcId="{D91DFED2-E7F4-4B4C-BDD9-CC217B1F39E8}" destId="{C34FC065-EF17-406F-BEB2-CECF00FE628A}" srcOrd="1" destOrd="0" presId="urn:microsoft.com/office/officeart/2005/8/layout/orgChart1"/>
    <dgm:cxn modelId="{3DAB7E2B-CEE1-4173-B5C2-C2D265851901}" type="presParOf" srcId="{9324278F-2791-4F73-90D6-B405BCC924B0}" destId="{E6EE18C6-11DF-464A-B182-87A7A7A53CEA}" srcOrd="1" destOrd="0" presId="urn:microsoft.com/office/officeart/2005/8/layout/orgChart1"/>
    <dgm:cxn modelId="{932263E8-610B-4237-9932-7459286F9F6D}" type="presParOf" srcId="{9324278F-2791-4F73-90D6-B405BCC924B0}" destId="{2162AB63-46C6-47A0-B323-3A55FC0F3F46}" srcOrd="2" destOrd="0" presId="urn:microsoft.com/office/officeart/2005/8/layout/orgChart1"/>
    <dgm:cxn modelId="{79BF571D-58C9-4708-B154-F5DEC20CF508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>
        <a:xfrm>
          <a:off x="2598053" y="561025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>
        <a:xfrm>
          <a:off x="2526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kí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D36A3D15-486C-47BC-B89A-73325DFEC9B6}" type="parTrans" cxnId="{C6FC96A5-2CA4-4440-8E22-19FA4B2E9A45}">
      <dgm:prSet/>
      <dgm:spPr>
        <a:xfrm>
          <a:off x="414514" y="973013"/>
          <a:ext cx="2595527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>
        <a:xfrm>
          <a:off x="999538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88E5D3A9-CBF9-4D62-81B1-5A7953BDA57B}" type="parTrans" cxnId="{B5BB781D-051A-42A4-93BE-8B523FF9233A}">
      <dgm:prSet/>
      <dgm:spPr>
        <a:xfrm>
          <a:off x="1411526" y="973013"/>
          <a:ext cx="1598515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877E08E5-4E7F-425A-99A8-32419D1291C6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Các gói vay</a:t>
          </a:r>
        </a:p>
      </dgm:t>
    </dgm:pt>
    <dgm:pt modelId="{7878C936-BF3A-4A58-9D0A-386B7983C4F9}" type="parTrans" cxnId="{BF0FB0DB-B099-4753-B44A-C84BDDD08FB8}">
      <dgm:prSet/>
      <dgm:spPr>
        <a:xfrm>
          <a:off x="2408538" y="973013"/>
          <a:ext cx="601503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en-US"/>
        </a:p>
      </dgm:t>
    </dgm:pt>
    <dgm:pt modelId="{5D25309A-5E1B-4E72-8BC6-78CC8E3900B9}" type="sibTrans" cxnId="{BF0FB0DB-B099-4753-B44A-C84BDDD08FB8}">
      <dgm:prSet/>
      <dgm:spPr/>
      <dgm:t>
        <a:bodyPr/>
        <a:lstStyle/>
        <a:p>
          <a:endParaRPr lang="en-US"/>
        </a:p>
      </dgm:t>
    </dgm:pt>
    <dgm:pt modelId="{A049E3FF-49BF-497B-923D-E1BFB3A9B3D0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trả góp theo ngày</a:t>
          </a:r>
        </a:p>
      </dgm:t>
    </dgm:pt>
    <dgm:pt modelId="{6E09363D-831E-45EA-8161-916A3F73C4BB}" type="parTrans" cxnId="{8BCE1BCD-5BCE-4D7D-9546-CB2C788F8182}">
      <dgm:prSet/>
      <dgm:spPr/>
      <dgm:t>
        <a:bodyPr/>
        <a:lstStyle/>
        <a:p>
          <a:endParaRPr lang="en-US"/>
        </a:p>
      </dgm:t>
    </dgm:pt>
    <dgm:pt modelId="{C7BAF218-95AB-48DE-8B10-1446A37B7954}" type="sibTrans" cxnId="{8BCE1BCD-5BCE-4D7D-9546-CB2C788F8182}">
      <dgm:prSet/>
      <dgm:spPr/>
      <dgm:t>
        <a:bodyPr/>
        <a:lstStyle/>
        <a:p>
          <a:endParaRPr lang="en-US"/>
        </a:p>
      </dgm:t>
    </dgm:pt>
    <dgm:pt modelId="{29236977-7373-4346-AAD5-C1395DBE6854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theo sổ hộ khẩu</a:t>
          </a:r>
        </a:p>
      </dgm:t>
    </dgm:pt>
    <dgm:pt modelId="{D9AE2E57-B606-442A-96E2-14A278ED685E}" type="parTrans" cxnId="{B9E2D416-A4DF-49DC-A9F9-9B2D190B05BD}">
      <dgm:prSet/>
      <dgm:spPr/>
      <dgm:t>
        <a:bodyPr/>
        <a:lstStyle/>
        <a:p>
          <a:endParaRPr lang="en-US"/>
        </a:p>
      </dgm:t>
    </dgm:pt>
    <dgm:pt modelId="{ED893759-E924-48AD-A4B8-4AEC854FF717}" type="sibTrans" cxnId="{B9E2D416-A4DF-49DC-A9F9-9B2D190B05BD}">
      <dgm:prSet/>
      <dgm:spPr/>
      <dgm:t>
        <a:bodyPr/>
        <a:lstStyle/>
        <a:p>
          <a:endParaRPr lang="en-US"/>
        </a:p>
      </dgm:t>
    </dgm:pt>
    <dgm:pt modelId="{E1468D90-AC4E-465B-B3C2-FC4DB6CAB3C8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ký hồ sơ</a:t>
          </a:r>
        </a:p>
      </dgm:t>
    </dgm:pt>
    <dgm:pt modelId="{16D62C6D-5AA4-484D-9D95-CA50129229AD}" type="parTrans" cxnId="{C924F9E6-7819-4DB4-AA90-7A09FE37B94B}">
      <dgm:prSet/>
      <dgm:spPr/>
      <dgm:t>
        <a:bodyPr/>
        <a:lstStyle/>
        <a:p>
          <a:endParaRPr lang="en-US"/>
        </a:p>
      </dgm:t>
    </dgm:pt>
    <dgm:pt modelId="{0A836EE5-B2CB-4503-A880-4ABC660340AF}" type="sibTrans" cxnId="{C924F9E6-7819-4DB4-AA90-7A09FE37B94B}">
      <dgm:prSet/>
      <dgm:spPr/>
      <dgm:t>
        <a:bodyPr/>
        <a:lstStyle/>
        <a:p>
          <a:endParaRPr lang="en-US"/>
        </a:p>
      </dgm:t>
    </dgm:pt>
    <dgm:pt modelId="{46F0B8B5-8867-4ABC-9234-8450C5BDDE32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Liên hệ</a:t>
          </a:r>
        </a:p>
      </dgm:t>
    </dgm:pt>
    <dgm:pt modelId="{DE6E0B05-8FAB-4230-8BB6-82B38DD39966}" type="parTrans" cxnId="{C3B70113-145F-49F0-8A65-F35CE7FBED4B}">
      <dgm:prSet/>
      <dgm:spPr/>
      <dgm:t>
        <a:bodyPr/>
        <a:lstStyle/>
        <a:p>
          <a:endParaRPr lang="en-US"/>
        </a:p>
      </dgm:t>
    </dgm:pt>
    <dgm:pt modelId="{92181A01-3AB0-4B80-8A75-08E7CCB12755}" type="sibTrans" cxnId="{C3B70113-145F-49F0-8A65-F35CE7FBED4B}">
      <dgm:prSet/>
      <dgm:spPr/>
      <dgm:t>
        <a:bodyPr/>
        <a:lstStyle/>
        <a:p>
          <a:endParaRPr lang="en-US"/>
        </a:p>
      </dgm:t>
    </dgm:pt>
    <dgm:pt modelId="{312A5C2E-D9F1-445E-B461-B4912C6DD14F}">
      <dgm:prSet phldrT="[Text]"/>
      <dgm:spPr>
        <a:xfrm>
          <a:off x="999538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Arial"/>
              <a:ea typeface="+mn-ea"/>
              <a:cs typeface="+mn-cs"/>
            </a:rPr>
            <a:t>Đăng xuất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487CE795-F19A-4322-A837-FAE7794B3AA2}" type="parTrans" cxnId="{4D8457D4-FEE8-4A7F-812D-ECA9706F56AE}">
      <dgm:prSet/>
      <dgm:spPr/>
      <dgm:t>
        <a:bodyPr/>
        <a:lstStyle/>
        <a:p>
          <a:endParaRPr lang="en-US"/>
        </a:p>
      </dgm:t>
    </dgm:pt>
    <dgm:pt modelId="{6A3B3147-FDCD-448A-8E39-F941A6A8F1A3}" type="sibTrans" cxnId="{4D8457D4-FEE8-4A7F-812D-ECA9706F56AE}">
      <dgm:prSet/>
      <dgm:spPr/>
      <dgm:t>
        <a:bodyPr/>
        <a:lstStyle/>
        <a:p>
          <a:endParaRPr lang="en-US"/>
        </a:p>
      </dgm:t>
    </dgm:pt>
    <dgm:pt modelId="{4885E746-FD52-4865-B869-FCB8EC95A0CB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</a:t>
          </a:r>
        </a:p>
      </dgm:t>
    </dgm:pt>
    <dgm:pt modelId="{62A256E7-F866-4380-8D29-63FFEB066CF9}" type="parTrans" cxnId="{12D4F7B9-7C25-42BC-A08C-5B2B30727CE7}">
      <dgm:prSet/>
      <dgm:spPr/>
      <dgm:t>
        <a:bodyPr/>
        <a:lstStyle/>
        <a:p>
          <a:endParaRPr lang="en-US"/>
        </a:p>
      </dgm:t>
    </dgm:pt>
    <dgm:pt modelId="{2DA8A14A-C470-4B8F-A0FD-03A1A49CA31A}" type="sibTrans" cxnId="{12D4F7B9-7C25-42BC-A08C-5B2B30727CE7}">
      <dgm:prSet/>
      <dgm:spPr/>
      <dgm:t>
        <a:bodyPr/>
        <a:lstStyle/>
        <a:p>
          <a:endParaRPr lang="en-US"/>
        </a:p>
      </dgm:t>
    </dgm:pt>
    <dgm:pt modelId="{65DAA3D2-6EC6-4196-B5F6-F01A84DB5825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</a:t>
          </a:r>
        </a:p>
      </dgm:t>
    </dgm:pt>
    <dgm:pt modelId="{3D33BE15-88DA-4E14-AA17-6B11ABAABF86}" type="parTrans" cxnId="{17C800DB-CFD2-4564-9947-555C3BDE9B24}">
      <dgm:prSet/>
      <dgm:spPr/>
      <dgm:t>
        <a:bodyPr/>
        <a:lstStyle/>
        <a:p>
          <a:endParaRPr lang="en-US"/>
        </a:p>
      </dgm:t>
    </dgm:pt>
    <dgm:pt modelId="{595D6399-2072-41C4-B51E-5F2B03C560F9}" type="sibTrans" cxnId="{17C800DB-CFD2-4564-9947-555C3BDE9B24}">
      <dgm:prSet/>
      <dgm:spPr/>
      <dgm:t>
        <a:bodyPr/>
        <a:lstStyle/>
        <a:p>
          <a:endParaRPr lang="en-US"/>
        </a:p>
      </dgm:t>
    </dgm:pt>
    <dgm:pt modelId="{57725857-F27E-4486-9A45-376F90603BC5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ký</a:t>
          </a:r>
        </a:p>
      </dgm:t>
    </dgm:pt>
    <dgm:pt modelId="{35D6A895-DFCD-4783-B831-FE331D83C5FB}" type="parTrans" cxnId="{68B929CF-3657-440D-A676-7B85D906024A}">
      <dgm:prSet/>
      <dgm:spPr/>
      <dgm:t>
        <a:bodyPr/>
        <a:lstStyle/>
        <a:p>
          <a:endParaRPr lang="en-US"/>
        </a:p>
      </dgm:t>
    </dgm:pt>
    <dgm:pt modelId="{BB11FD29-7112-4B69-91F6-72368A5CA990}" type="sibTrans" cxnId="{68B929CF-3657-440D-A676-7B85D906024A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</dgm:pt>
    <dgm:pt modelId="{74F178CE-CCE9-4788-88EF-53F035A8BB6D}" type="pres">
      <dgm:prSet presAssocID="{0C313F4E-5BE9-4028-A441-D42A4927D85D}" presName="rootComposite1" presStyleCnt="0"/>
      <dgm:spPr/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0337586-3307-4ED7-9F88-D3ABFC82E5C2}" type="pres">
      <dgm:prSet presAssocID="{0C313F4E-5BE9-4028-A441-D42A4927D85D}" presName="hierChild2" presStyleCnt="0"/>
      <dgm:spPr/>
    </dgm:pt>
    <dgm:pt modelId="{F349AFF3-689B-4095-B8C6-022C95A9AC78}" type="pres">
      <dgm:prSet presAssocID="{D36A3D15-486C-47BC-B89A-73325DFEC9B6}" presName="Name37" presStyleLbl="parChTrans1D2" presStyleIdx="0" presStyleCnt="6"/>
      <dgm:spPr>
        <a:custGeom>
          <a:avLst/>
          <a:gdLst/>
          <a:ahLst/>
          <a:cxnLst/>
          <a:rect l="0" t="0" r="0" b="0"/>
          <a:pathLst>
            <a:path>
              <a:moveTo>
                <a:pt x="2595527" y="0"/>
              </a:moveTo>
              <a:lnTo>
                <a:pt x="2595527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</dgm:pt>
    <dgm:pt modelId="{E3ADA761-D0B1-44CC-9059-40456FD0C447}" type="pres">
      <dgm:prSet presAssocID="{36E27C6B-BB81-4E76-B14E-B5F42D18C192}" presName="rootComposite" presStyleCnt="0"/>
      <dgm:spPr/>
    </dgm:pt>
    <dgm:pt modelId="{AAE39B09-3359-450B-A485-F9ED8497FE1F}" type="pres">
      <dgm:prSet presAssocID="{36E27C6B-BB81-4E76-B14E-B5F42D18C192}" presName="rootText" presStyleLbl="node2" presStyleIdx="0" presStyleCnt="6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04DAEBD4-367A-4AAE-8A87-2A7FEDB327B4}" type="pres">
      <dgm:prSet presAssocID="{36E27C6B-BB81-4E76-B14E-B5F42D18C192}" presName="rootConnector" presStyleLbl="node2" presStyleIdx="0" presStyleCnt="6"/>
      <dgm:spPr/>
      <dgm:t>
        <a:bodyPr/>
        <a:lstStyle/>
        <a:p>
          <a:endParaRPr lang="en-US"/>
        </a:p>
      </dgm:t>
    </dgm:pt>
    <dgm:pt modelId="{7482D2F7-457B-41AF-864A-8E65AE217019}" type="pres">
      <dgm:prSet presAssocID="{36E27C6B-BB81-4E76-B14E-B5F42D18C192}" presName="hierChild4" presStyleCnt="0"/>
      <dgm:spPr/>
    </dgm:pt>
    <dgm:pt modelId="{5E48E6CE-21E1-4383-9053-54E04D945532}" type="pres">
      <dgm:prSet presAssocID="{36E27C6B-BB81-4E76-B14E-B5F42D18C192}" presName="hierChild5" presStyleCnt="0"/>
      <dgm:spPr/>
    </dgm:pt>
    <dgm:pt modelId="{0B72543A-03C5-42B6-A139-52588ABD589A}" type="pres">
      <dgm:prSet presAssocID="{88E5D3A9-CBF9-4D62-81B1-5A7953BDA57B}" presName="Name37" presStyleLbl="parChTrans1D2" presStyleIdx="1" presStyleCnt="6"/>
      <dgm:spPr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</dgm:pt>
    <dgm:pt modelId="{2CF085EF-00AF-4F7E-B060-04A07E23579C}" type="pres">
      <dgm:prSet presAssocID="{94109A34-4088-4E59-8112-2BB6B18D1E51}" presName="rootComposite" presStyleCnt="0"/>
      <dgm:spPr/>
    </dgm:pt>
    <dgm:pt modelId="{8B13DC88-B4F2-4619-8B63-DD5C1850CD6B}" type="pres">
      <dgm:prSet presAssocID="{94109A34-4088-4E59-8112-2BB6B18D1E51}" presName="rootText" presStyleLbl="node2" presStyleIdx="1" presStyleCnt="6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250F5017-859F-41A0-8BE8-D8EA2EC3DB4F}" type="pres">
      <dgm:prSet presAssocID="{94109A34-4088-4E59-8112-2BB6B18D1E51}" presName="rootConnector" presStyleLbl="node2" presStyleIdx="1" presStyleCnt="6"/>
      <dgm:spPr/>
      <dgm:t>
        <a:bodyPr/>
        <a:lstStyle/>
        <a:p>
          <a:endParaRPr lang="en-US"/>
        </a:p>
      </dgm:t>
    </dgm:pt>
    <dgm:pt modelId="{0BA05169-FA2E-4B7E-ACEB-3BD13010AED5}" type="pres">
      <dgm:prSet presAssocID="{94109A34-4088-4E59-8112-2BB6B18D1E51}" presName="hierChild4" presStyleCnt="0"/>
      <dgm:spPr/>
    </dgm:pt>
    <dgm:pt modelId="{313188E2-62D8-43A6-A404-622F4E6CF4E0}" type="pres">
      <dgm:prSet presAssocID="{94109A34-4088-4E59-8112-2BB6B18D1E51}" presName="hierChild5" presStyleCnt="0"/>
      <dgm:spPr/>
    </dgm:pt>
    <dgm:pt modelId="{DD47F791-0FCD-48DA-95AC-C292AE4F5084}" type="pres">
      <dgm:prSet presAssocID="{487CE795-F19A-4322-A837-FAE7794B3AA2}" presName="Name37" presStyleLbl="parChTrans1D2" presStyleIdx="2" presStyleCnt="6"/>
      <dgm:spPr/>
    </dgm:pt>
    <dgm:pt modelId="{50089B0B-C70F-4885-ADD8-B155C3EE0488}" type="pres">
      <dgm:prSet presAssocID="{312A5C2E-D9F1-445E-B461-B4912C6DD14F}" presName="hierRoot2" presStyleCnt="0">
        <dgm:presLayoutVars>
          <dgm:hierBranch val="init"/>
        </dgm:presLayoutVars>
      </dgm:prSet>
      <dgm:spPr/>
    </dgm:pt>
    <dgm:pt modelId="{B66C7A18-C165-4547-BE25-DF6C24135FFA}" type="pres">
      <dgm:prSet presAssocID="{312A5C2E-D9F1-445E-B461-B4912C6DD14F}" presName="rootComposite" presStyleCnt="0"/>
      <dgm:spPr/>
    </dgm:pt>
    <dgm:pt modelId="{25AFF3F5-10DB-4987-824B-EC4E09ADF925}" type="pres">
      <dgm:prSet presAssocID="{312A5C2E-D9F1-445E-B461-B4912C6DD14F}" presName="rootText" presStyleLbl="node2" presStyleIdx="2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54B72C-96E2-4E5B-BE8A-021AD4B421CF}" type="pres">
      <dgm:prSet presAssocID="{312A5C2E-D9F1-445E-B461-B4912C6DD14F}" presName="rootConnector" presStyleLbl="node2" presStyleIdx="2" presStyleCnt="6"/>
      <dgm:spPr/>
      <dgm:t>
        <a:bodyPr/>
        <a:lstStyle/>
        <a:p>
          <a:endParaRPr lang="en-US"/>
        </a:p>
      </dgm:t>
    </dgm:pt>
    <dgm:pt modelId="{118C19D9-C2A6-4A02-A6A0-88C56F6B0526}" type="pres">
      <dgm:prSet presAssocID="{312A5C2E-D9F1-445E-B461-B4912C6DD14F}" presName="hierChild4" presStyleCnt="0"/>
      <dgm:spPr/>
    </dgm:pt>
    <dgm:pt modelId="{905F5576-747C-4582-A569-EF4167262A0F}" type="pres">
      <dgm:prSet presAssocID="{312A5C2E-D9F1-445E-B461-B4912C6DD14F}" presName="hierChild5" presStyleCnt="0"/>
      <dgm:spPr/>
    </dgm:pt>
    <dgm:pt modelId="{83E3525F-2219-4167-9521-803B87C92BDD}" type="pres">
      <dgm:prSet presAssocID="{7878C936-BF3A-4A58-9D0A-386B7983C4F9}" presName="Name37" presStyleLbl="parChTrans1D2" presStyleIdx="3" presStyleCnt="6"/>
      <dgm:spPr>
        <a:custGeom>
          <a:avLst/>
          <a:gdLst/>
          <a:ahLst/>
          <a:cxnLst/>
          <a:rect l="0" t="0" r="0" b="0"/>
          <a:pathLst>
            <a:path>
              <a:moveTo>
                <a:pt x="601503" y="0"/>
              </a:moveTo>
              <a:lnTo>
                <a:pt x="601503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85E3E915-9246-4F53-9E54-F60C0BD95DA6}" type="pres">
      <dgm:prSet presAssocID="{877E08E5-4E7F-425A-99A8-32419D1291C6}" presName="hierRoot2" presStyleCnt="0">
        <dgm:presLayoutVars>
          <dgm:hierBranch val="init"/>
        </dgm:presLayoutVars>
      </dgm:prSet>
      <dgm:spPr/>
    </dgm:pt>
    <dgm:pt modelId="{B7A5FA29-BF77-47C9-BD91-A32055778BBB}" type="pres">
      <dgm:prSet presAssocID="{877E08E5-4E7F-425A-99A8-32419D1291C6}" presName="rootComposite" presStyleCnt="0"/>
      <dgm:spPr/>
    </dgm:pt>
    <dgm:pt modelId="{45E2FD35-EF09-417D-B468-7E319A4475A6}" type="pres">
      <dgm:prSet presAssocID="{877E08E5-4E7F-425A-99A8-32419D1291C6}" presName="rootText" presStyleLbl="node2" presStyleIdx="3" presStyleCnt="6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CCB631E1-3D90-459A-B792-1BD13626F4B5}" type="pres">
      <dgm:prSet presAssocID="{877E08E5-4E7F-425A-99A8-32419D1291C6}" presName="rootConnector" presStyleLbl="node2" presStyleIdx="3" presStyleCnt="6"/>
      <dgm:spPr/>
      <dgm:t>
        <a:bodyPr/>
        <a:lstStyle/>
        <a:p>
          <a:endParaRPr lang="en-US"/>
        </a:p>
      </dgm:t>
    </dgm:pt>
    <dgm:pt modelId="{7431FCB3-B04C-4F83-B3B2-37779926DC51}" type="pres">
      <dgm:prSet presAssocID="{877E08E5-4E7F-425A-99A8-32419D1291C6}" presName="hierChild4" presStyleCnt="0"/>
      <dgm:spPr/>
    </dgm:pt>
    <dgm:pt modelId="{A8090954-E1D5-4A30-8E99-86838FBF5B3B}" type="pres">
      <dgm:prSet presAssocID="{6E09363D-831E-45EA-8161-916A3F73C4BB}" presName="Name37" presStyleLbl="parChTrans1D3" presStyleIdx="0" presStyleCnt="3"/>
      <dgm:spPr/>
    </dgm:pt>
    <dgm:pt modelId="{5E609F45-EC47-492E-853A-F6C1E0027765}" type="pres">
      <dgm:prSet presAssocID="{A049E3FF-49BF-497B-923D-E1BFB3A9B3D0}" presName="hierRoot2" presStyleCnt="0">
        <dgm:presLayoutVars>
          <dgm:hierBranch val="init"/>
        </dgm:presLayoutVars>
      </dgm:prSet>
      <dgm:spPr/>
    </dgm:pt>
    <dgm:pt modelId="{C19D2AF1-14FE-4795-A4BC-478E2D0E3C0C}" type="pres">
      <dgm:prSet presAssocID="{A049E3FF-49BF-497B-923D-E1BFB3A9B3D0}" presName="rootComposite" presStyleCnt="0"/>
      <dgm:spPr/>
    </dgm:pt>
    <dgm:pt modelId="{8F03C0B0-1F8F-4462-B827-E7643398B771}" type="pres">
      <dgm:prSet presAssocID="{A049E3FF-49BF-497B-923D-E1BFB3A9B3D0}" presName="rootText" presStyleLbl="node3" presStyleIdx="0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7C7FEE-9B03-4CE7-9E8C-8E36B93C7CEA}" type="pres">
      <dgm:prSet presAssocID="{A049E3FF-49BF-497B-923D-E1BFB3A9B3D0}" presName="rootConnector" presStyleLbl="node3" presStyleIdx="0" presStyleCnt="3"/>
      <dgm:spPr/>
      <dgm:t>
        <a:bodyPr/>
        <a:lstStyle/>
        <a:p>
          <a:endParaRPr lang="en-US"/>
        </a:p>
      </dgm:t>
    </dgm:pt>
    <dgm:pt modelId="{642BD2FB-8640-47EB-B74F-21FD8382D187}" type="pres">
      <dgm:prSet presAssocID="{A049E3FF-49BF-497B-923D-E1BFB3A9B3D0}" presName="hierChild4" presStyleCnt="0"/>
      <dgm:spPr/>
    </dgm:pt>
    <dgm:pt modelId="{93504FCC-7F26-44F4-B219-96F839D86380}" type="pres">
      <dgm:prSet presAssocID="{62A256E7-F866-4380-8D29-63FFEB066CF9}" presName="Name37" presStyleLbl="parChTrans1D4" presStyleIdx="0" presStyleCnt="2"/>
      <dgm:spPr/>
    </dgm:pt>
    <dgm:pt modelId="{AE880DEF-0393-4D83-B8C1-06C605322A46}" type="pres">
      <dgm:prSet presAssocID="{4885E746-FD52-4865-B869-FCB8EC95A0CB}" presName="hierRoot2" presStyleCnt="0">
        <dgm:presLayoutVars>
          <dgm:hierBranch val="init"/>
        </dgm:presLayoutVars>
      </dgm:prSet>
      <dgm:spPr/>
    </dgm:pt>
    <dgm:pt modelId="{D8195E89-0CD1-4111-BD4D-E826E5A8DC7E}" type="pres">
      <dgm:prSet presAssocID="{4885E746-FD52-4865-B869-FCB8EC95A0CB}" presName="rootComposite" presStyleCnt="0"/>
      <dgm:spPr/>
    </dgm:pt>
    <dgm:pt modelId="{644EAF49-8C91-4819-B429-02EA379B99AE}" type="pres">
      <dgm:prSet presAssocID="{4885E746-FD52-4865-B869-FCB8EC95A0CB}" presName="rootText" presStyleLbl="node4" presStyleIdx="0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652FCAA-9BBA-4A34-AA9B-C4DF0D248817}" type="pres">
      <dgm:prSet presAssocID="{4885E746-FD52-4865-B869-FCB8EC95A0CB}" presName="rootConnector" presStyleLbl="node4" presStyleIdx="0" presStyleCnt="2"/>
      <dgm:spPr/>
      <dgm:t>
        <a:bodyPr/>
        <a:lstStyle/>
        <a:p>
          <a:endParaRPr lang="en-US"/>
        </a:p>
      </dgm:t>
    </dgm:pt>
    <dgm:pt modelId="{1609CB77-6E59-48DC-809D-9CECD98A6584}" type="pres">
      <dgm:prSet presAssocID="{4885E746-FD52-4865-B869-FCB8EC95A0CB}" presName="hierChild4" presStyleCnt="0"/>
      <dgm:spPr/>
    </dgm:pt>
    <dgm:pt modelId="{0A1FDD37-50B7-47CA-A708-9F506EC4D387}" type="pres">
      <dgm:prSet presAssocID="{4885E746-FD52-4865-B869-FCB8EC95A0CB}" presName="hierChild5" presStyleCnt="0"/>
      <dgm:spPr/>
    </dgm:pt>
    <dgm:pt modelId="{A05D2181-2A96-4FBE-A76B-6E5F61A3D7B6}" type="pres">
      <dgm:prSet presAssocID="{A049E3FF-49BF-497B-923D-E1BFB3A9B3D0}" presName="hierChild5" presStyleCnt="0"/>
      <dgm:spPr/>
    </dgm:pt>
    <dgm:pt modelId="{C0C5BE32-5E19-4038-B5EA-51AF614C9D83}" type="pres">
      <dgm:prSet presAssocID="{D9AE2E57-B606-442A-96E2-14A278ED685E}" presName="Name37" presStyleLbl="parChTrans1D3" presStyleIdx="1" presStyleCnt="3"/>
      <dgm:spPr/>
    </dgm:pt>
    <dgm:pt modelId="{3FC0EB97-645E-4DB1-ACD2-58AD837597C7}" type="pres">
      <dgm:prSet presAssocID="{29236977-7373-4346-AAD5-C1395DBE6854}" presName="hierRoot2" presStyleCnt="0">
        <dgm:presLayoutVars>
          <dgm:hierBranch val="init"/>
        </dgm:presLayoutVars>
      </dgm:prSet>
      <dgm:spPr/>
    </dgm:pt>
    <dgm:pt modelId="{702A9C2D-CAF9-4883-AE84-6C2165E62DBD}" type="pres">
      <dgm:prSet presAssocID="{29236977-7373-4346-AAD5-C1395DBE6854}" presName="rootComposite" presStyleCnt="0"/>
      <dgm:spPr/>
    </dgm:pt>
    <dgm:pt modelId="{46AEDA2B-98F8-45FA-930A-80555CB1E31C}" type="pres">
      <dgm:prSet presAssocID="{29236977-7373-4346-AAD5-C1395DBE6854}" presName="rootText" presStyleLbl="node3" presStyleIdx="1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224C887-EEF1-452B-AC0B-2F597F0B9E05}" type="pres">
      <dgm:prSet presAssocID="{29236977-7373-4346-AAD5-C1395DBE6854}" presName="rootConnector" presStyleLbl="node3" presStyleIdx="1" presStyleCnt="3"/>
      <dgm:spPr/>
      <dgm:t>
        <a:bodyPr/>
        <a:lstStyle/>
        <a:p>
          <a:endParaRPr lang="en-US"/>
        </a:p>
      </dgm:t>
    </dgm:pt>
    <dgm:pt modelId="{032C5F38-E317-42D7-B076-EC155BE48292}" type="pres">
      <dgm:prSet presAssocID="{29236977-7373-4346-AAD5-C1395DBE6854}" presName="hierChild4" presStyleCnt="0"/>
      <dgm:spPr/>
    </dgm:pt>
    <dgm:pt modelId="{F551C426-1E4C-4D93-9A4F-7909953C58ED}" type="pres">
      <dgm:prSet presAssocID="{3D33BE15-88DA-4E14-AA17-6B11ABAABF86}" presName="Name37" presStyleLbl="parChTrans1D4" presStyleIdx="1" presStyleCnt="2"/>
      <dgm:spPr/>
    </dgm:pt>
    <dgm:pt modelId="{B2DB8402-8372-4658-97FD-01AE805522F3}" type="pres">
      <dgm:prSet presAssocID="{65DAA3D2-6EC6-4196-B5F6-F01A84DB5825}" presName="hierRoot2" presStyleCnt="0">
        <dgm:presLayoutVars>
          <dgm:hierBranch val="init"/>
        </dgm:presLayoutVars>
      </dgm:prSet>
      <dgm:spPr/>
    </dgm:pt>
    <dgm:pt modelId="{2DE7E8FA-8EA6-4D83-AD43-88A1B6B14271}" type="pres">
      <dgm:prSet presAssocID="{65DAA3D2-6EC6-4196-B5F6-F01A84DB5825}" presName="rootComposite" presStyleCnt="0"/>
      <dgm:spPr/>
    </dgm:pt>
    <dgm:pt modelId="{7EDF220B-913F-4F56-B6B6-86A4E7ECD59C}" type="pres">
      <dgm:prSet presAssocID="{65DAA3D2-6EC6-4196-B5F6-F01A84DB5825}" presName="rootText" presStyleLbl="node4" presStyleIdx="1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B879766-133A-475B-B2FF-C08BED3330C6}" type="pres">
      <dgm:prSet presAssocID="{65DAA3D2-6EC6-4196-B5F6-F01A84DB5825}" presName="rootConnector" presStyleLbl="node4" presStyleIdx="1" presStyleCnt="2"/>
      <dgm:spPr/>
      <dgm:t>
        <a:bodyPr/>
        <a:lstStyle/>
        <a:p>
          <a:endParaRPr lang="en-US"/>
        </a:p>
      </dgm:t>
    </dgm:pt>
    <dgm:pt modelId="{BE4DBC97-EB12-44AF-A73D-415529193734}" type="pres">
      <dgm:prSet presAssocID="{65DAA3D2-6EC6-4196-B5F6-F01A84DB5825}" presName="hierChild4" presStyleCnt="0"/>
      <dgm:spPr/>
    </dgm:pt>
    <dgm:pt modelId="{81177ABE-60E5-4AB7-BE9F-93B94EF272A8}" type="pres">
      <dgm:prSet presAssocID="{65DAA3D2-6EC6-4196-B5F6-F01A84DB5825}" presName="hierChild5" presStyleCnt="0"/>
      <dgm:spPr/>
    </dgm:pt>
    <dgm:pt modelId="{0FA3CF04-A7AB-4D22-96CB-0806C4C349D9}" type="pres">
      <dgm:prSet presAssocID="{29236977-7373-4346-AAD5-C1395DBE6854}" presName="hierChild5" presStyleCnt="0"/>
      <dgm:spPr/>
    </dgm:pt>
    <dgm:pt modelId="{3F7AB69F-336B-4E99-B01E-9A8BDA705FC8}" type="pres">
      <dgm:prSet presAssocID="{877E08E5-4E7F-425A-99A8-32419D1291C6}" presName="hierChild5" presStyleCnt="0"/>
      <dgm:spPr/>
    </dgm:pt>
    <dgm:pt modelId="{5A5FD2E7-9181-43B3-97DC-3E2F66E0A81E}" type="pres">
      <dgm:prSet presAssocID="{16D62C6D-5AA4-484D-9D95-CA50129229AD}" presName="Name37" presStyleLbl="parChTrans1D2" presStyleIdx="4" presStyleCnt="6"/>
      <dgm:spPr/>
    </dgm:pt>
    <dgm:pt modelId="{E3F550A4-CA34-4E9A-B922-A7781C03D17D}" type="pres">
      <dgm:prSet presAssocID="{E1468D90-AC4E-465B-B3C2-FC4DB6CAB3C8}" presName="hierRoot2" presStyleCnt="0">
        <dgm:presLayoutVars>
          <dgm:hierBranch val="init"/>
        </dgm:presLayoutVars>
      </dgm:prSet>
      <dgm:spPr/>
    </dgm:pt>
    <dgm:pt modelId="{7C4AEAE1-3A80-415B-BDEE-10436F581A9F}" type="pres">
      <dgm:prSet presAssocID="{E1468D90-AC4E-465B-B3C2-FC4DB6CAB3C8}" presName="rootComposite" presStyleCnt="0"/>
      <dgm:spPr/>
    </dgm:pt>
    <dgm:pt modelId="{A1B21004-60CD-493F-8C31-A8A3383B90B2}" type="pres">
      <dgm:prSet presAssocID="{E1468D90-AC4E-465B-B3C2-FC4DB6CAB3C8}" presName="rootText" presStyleLbl="node2" presStyleIdx="4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05846C1-6B5A-4583-B52E-BEEFBD8BE081}" type="pres">
      <dgm:prSet presAssocID="{E1468D90-AC4E-465B-B3C2-FC4DB6CAB3C8}" presName="rootConnector" presStyleLbl="node2" presStyleIdx="4" presStyleCnt="6"/>
      <dgm:spPr/>
      <dgm:t>
        <a:bodyPr/>
        <a:lstStyle/>
        <a:p>
          <a:endParaRPr lang="en-US"/>
        </a:p>
      </dgm:t>
    </dgm:pt>
    <dgm:pt modelId="{92AF1E1E-E540-4326-96A0-19E366B0ACA6}" type="pres">
      <dgm:prSet presAssocID="{E1468D90-AC4E-465B-B3C2-FC4DB6CAB3C8}" presName="hierChild4" presStyleCnt="0"/>
      <dgm:spPr/>
    </dgm:pt>
    <dgm:pt modelId="{708CA5CA-6927-4324-AE25-C9645AD4A680}" type="pres">
      <dgm:prSet presAssocID="{35D6A895-DFCD-4783-B831-FE331D83C5FB}" presName="Name37" presStyleLbl="parChTrans1D3" presStyleIdx="2" presStyleCnt="3"/>
      <dgm:spPr/>
    </dgm:pt>
    <dgm:pt modelId="{B95634C6-DD25-4D2E-B6B1-53D9833CDEA5}" type="pres">
      <dgm:prSet presAssocID="{57725857-F27E-4486-9A45-376F90603BC5}" presName="hierRoot2" presStyleCnt="0">
        <dgm:presLayoutVars>
          <dgm:hierBranch val="init"/>
        </dgm:presLayoutVars>
      </dgm:prSet>
      <dgm:spPr/>
    </dgm:pt>
    <dgm:pt modelId="{6FBB2146-5719-4547-B5D7-1E1B5A620DC0}" type="pres">
      <dgm:prSet presAssocID="{57725857-F27E-4486-9A45-376F90603BC5}" presName="rootComposite" presStyleCnt="0"/>
      <dgm:spPr/>
    </dgm:pt>
    <dgm:pt modelId="{904417C4-74E1-4AE8-89D2-5AD0DA1B2F90}" type="pres">
      <dgm:prSet presAssocID="{57725857-F27E-4486-9A45-376F90603BC5}" presName="rootText" presStyleLbl="node3" presStyleIdx="2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E1C5D1C-ADC9-4C81-9B42-9CF52424DA8B}" type="pres">
      <dgm:prSet presAssocID="{57725857-F27E-4486-9A45-376F90603BC5}" presName="rootConnector" presStyleLbl="node3" presStyleIdx="2" presStyleCnt="3"/>
      <dgm:spPr/>
      <dgm:t>
        <a:bodyPr/>
        <a:lstStyle/>
        <a:p>
          <a:endParaRPr lang="en-US"/>
        </a:p>
      </dgm:t>
    </dgm:pt>
    <dgm:pt modelId="{BBF21181-D2B3-4E8F-85EF-CCA53A533D32}" type="pres">
      <dgm:prSet presAssocID="{57725857-F27E-4486-9A45-376F90603BC5}" presName="hierChild4" presStyleCnt="0"/>
      <dgm:spPr/>
    </dgm:pt>
    <dgm:pt modelId="{EA5024B6-5891-46D3-876A-D9501B674E6D}" type="pres">
      <dgm:prSet presAssocID="{57725857-F27E-4486-9A45-376F90603BC5}" presName="hierChild5" presStyleCnt="0"/>
      <dgm:spPr/>
    </dgm:pt>
    <dgm:pt modelId="{F242CDB7-A2D7-4EBB-AFB3-ACB622728BB5}" type="pres">
      <dgm:prSet presAssocID="{E1468D90-AC4E-465B-B3C2-FC4DB6CAB3C8}" presName="hierChild5" presStyleCnt="0"/>
      <dgm:spPr/>
    </dgm:pt>
    <dgm:pt modelId="{A6C8DD3F-9042-4C5E-A39C-2E3CBDD672DE}" type="pres">
      <dgm:prSet presAssocID="{DE6E0B05-8FAB-4230-8BB6-82B38DD39966}" presName="Name37" presStyleLbl="parChTrans1D2" presStyleIdx="5" presStyleCnt="6"/>
      <dgm:spPr/>
    </dgm:pt>
    <dgm:pt modelId="{9324278F-2791-4F73-90D6-B405BCC924B0}" type="pres">
      <dgm:prSet presAssocID="{46F0B8B5-8867-4ABC-9234-8450C5BDDE32}" presName="hierRoot2" presStyleCnt="0">
        <dgm:presLayoutVars>
          <dgm:hierBranch val="init"/>
        </dgm:presLayoutVars>
      </dgm:prSet>
      <dgm:spPr/>
    </dgm:pt>
    <dgm:pt modelId="{D91DFED2-E7F4-4B4C-BDD9-CC217B1F39E8}" type="pres">
      <dgm:prSet presAssocID="{46F0B8B5-8867-4ABC-9234-8450C5BDDE32}" presName="rootComposite" presStyleCnt="0"/>
      <dgm:spPr/>
    </dgm:pt>
    <dgm:pt modelId="{FF05997A-73CF-4CCD-A73E-A2E3E248CE00}" type="pres">
      <dgm:prSet presAssocID="{46F0B8B5-8867-4ABC-9234-8450C5BDDE32}" presName="rootText" presStyleLbl="node2" presStyleIdx="5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34FC065-EF17-406F-BEB2-CECF00FE628A}" type="pres">
      <dgm:prSet presAssocID="{46F0B8B5-8867-4ABC-9234-8450C5BDDE32}" presName="rootConnector" presStyleLbl="node2" presStyleIdx="5" presStyleCnt="6"/>
      <dgm:spPr/>
      <dgm:t>
        <a:bodyPr/>
        <a:lstStyle/>
        <a:p>
          <a:endParaRPr lang="en-US"/>
        </a:p>
      </dgm:t>
    </dgm:pt>
    <dgm:pt modelId="{E6EE18C6-11DF-464A-B182-87A7A7A53CEA}" type="pres">
      <dgm:prSet presAssocID="{46F0B8B5-8867-4ABC-9234-8450C5BDDE32}" presName="hierChild4" presStyleCnt="0"/>
      <dgm:spPr/>
    </dgm:pt>
    <dgm:pt modelId="{2162AB63-46C6-47A0-B323-3A55FC0F3F46}" type="pres">
      <dgm:prSet presAssocID="{46F0B8B5-8867-4ABC-9234-8450C5BDDE32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</dgm:pt>
  </dgm:ptLst>
  <dgm:cxnLst>
    <dgm:cxn modelId="{B68B2CDB-1D31-423D-B74C-2EC141E98844}" type="presOf" srcId="{46F0B8B5-8867-4ABC-9234-8450C5BDDE32}" destId="{FF05997A-73CF-4CCD-A73E-A2E3E248CE00}" srcOrd="0" destOrd="0" presId="urn:microsoft.com/office/officeart/2005/8/layout/orgChart1"/>
    <dgm:cxn modelId="{47DEF334-C409-494F-8E00-DE3AF1A0E9DF}" type="presOf" srcId="{35D6A895-DFCD-4783-B831-FE331D83C5FB}" destId="{708CA5CA-6927-4324-AE25-C9645AD4A680}" srcOrd="0" destOrd="0" presId="urn:microsoft.com/office/officeart/2005/8/layout/orgChart1"/>
    <dgm:cxn modelId="{A48DE0CB-4C21-4613-8C4E-5A7190F313D6}" type="presOf" srcId="{E1468D90-AC4E-465B-B3C2-FC4DB6CAB3C8}" destId="{F05846C1-6B5A-4583-B52E-BEEFBD8BE081}" srcOrd="1" destOrd="0" presId="urn:microsoft.com/office/officeart/2005/8/layout/orgChart1"/>
    <dgm:cxn modelId="{2C5BC8F0-6F61-4E30-A40B-3150A7349691}" type="presOf" srcId="{46F0B8B5-8867-4ABC-9234-8450C5BDDE32}" destId="{C34FC065-EF17-406F-BEB2-CECF00FE628A}" srcOrd="1" destOrd="0" presId="urn:microsoft.com/office/officeart/2005/8/layout/orgChart1"/>
    <dgm:cxn modelId="{52A4A76E-42A2-499F-B001-BA84FD9CFC79}" type="presOf" srcId="{A049E3FF-49BF-497B-923D-E1BFB3A9B3D0}" destId="{297C7FEE-9B03-4CE7-9E8C-8E36B93C7CEA}" srcOrd="1" destOrd="0" presId="urn:microsoft.com/office/officeart/2005/8/layout/orgChart1"/>
    <dgm:cxn modelId="{645FDBDE-F7EA-4FF9-880E-046D12F2C483}" type="presOf" srcId="{36E27C6B-BB81-4E76-B14E-B5F42D18C192}" destId="{04DAEBD4-367A-4AAE-8A87-2A7FEDB327B4}" srcOrd="1" destOrd="0" presId="urn:microsoft.com/office/officeart/2005/8/layout/orgChart1"/>
    <dgm:cxn modelId="{17C800DB-CFD2-4564-9947-555C3BDE9B24}" srcId="{29236977-7373-4346-AAD5-C1395DBE6854}" destId="{65DAA3D2-6EC6-4196-B5F6-F01A84DB5825}" srcOrd="0" destOrd="0" parTransId="{3D33BE15-88DA-4E14-AA17-6B11ABAABF86}" sibTransId="{595D6399-2072-41C4-B51E-5F2B03C560F9}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4B98CF80-86A7-4E29-B191-61E04DA50D64}" type="presOf" srcId="{D9AE2E57-B606-442A-96E2-14A278ED685E}" destId="{C0C5BE32-5E19-4038-B5EA-51AF614C9D83}" srcOrd="0" destOrd="0" presId="urn:microsoft.com/office/officeart/2005/8/layout/orgChart1"/>
    <dgm:cxn modelId="{25000B9B-31E3-4DC4-8577-50E6029185B5}" type="presOf" srcId="{65DAA3D2-6EC6-4196-B5F6-F01A84DB5825}" destId="{CB879766-133A-475B-B2FF-C08BED3330C6}" srcOrd="1" destOrd="0" presId="urn:microsoft.com/office/officeart/2005/8/layout/orgChart1"/>
    <dgm:cxn modelId="{F776E742-79C0-4B11-8B1A-86081CE76B48}" type="presOf" srcId="{57725857-F27E-4486-9A45-376F90603BC5}" destId="{904417C4-74E1-4AE8-89D2-5AD0DA1B2F90}" srcOrd="0" destOrd="0" presId="urn:microsoft.com/office/officeart/2005/8/layout/orgChart1"/>
    <dgm:cxn modelId="{B2F9593E-8001-43AB-BA16-E21D3365F9F2}" type="presOf" srcId="{6E09363D-831E-45EA-8161-916A3F73C4BB}" destId="{A8090954-E1D5-4A30-8E99-86838FBF5B3B}" srcOrd="0" destOrd="0" presId="urn:microsoft.com/office/officeart/2005/8/layout/orgChart1"/>
    <dgm:cxn modelId="{8BCE1BCD-5BCE-4D7D-9546-CB2C788F8182}" srcId="{877E08E5-4E7F-425A-99A8-32419D1291C6}" destId="{A049E3FF-49BF-497B-923D-E1BFB3A9B3D0}" srcOrd="0" destOrd="0" parTransId="{6E09363D-831E-45EA-8161-916A3F73C4BB}" sibTransId="{C7BAF218-95AB-48DE-8B10-1446A37B7954}"/>
    <dgm:cxn modelId="{D8EB864B-8A04-45CD-9AF0-011D9BFE5C1B}" type="presOf" srcId="{0C313F4E-5BE9-4028-A441-D42A4927D85D}" destId="{B2BFA990-F406-4258-A9BB-CDD5E4576D9B}" srcOrd="0" destOrd="0" presId="urn:microsoft.com/office/officeart/2005/8/layout/orgChart1"/>
    <dgm:cxn modelId="{07A1F6BF-D081-4432-BF10-6488769CBA5D}" type="presOf" srcId="{4885E746-FD52-4865-B869-FCB8EC95A0CB}" destId="{644EAF49-8C91-4819-B429-02EA379B99AE}" srcOrd="0" destOrd="0" presId="urn:microsoft.com/office/officeart/2005/8/layout/orgChart1"/>
    <dgm:cxn modelId="{95A97248-ED3D-457E-A419-C7F4AB30CACF}" type="presOf" srcId="{36E27C6B-BB81-4E76-B14E-B5F42D18C192}" destId="{AAE39B09-3359-450B-A485-F9ED8497FE1F}" srcOrd="0" destOrd="0" presId="urn:microsoft.com/office/officeart/2005/8/layout/orgChart1"/>
    <dgm:cxn modelId="{05AA3B99-550D-4869-9AC4-B45B175465CD}" type="presOf" srcId="{16D62C6D-5AA4-484D-9D95-CA50129229AD}" destId="{5A5FD2E7-9181-43B3-97DC-3E2F66E0A81E}" srcOrd="0" destOrd="0" presId="urn:microsoft.com/office/officeart/2005/8/layout/orgChart1"/>
    <dgm:cxn modelId="{6E345EBA-08BC-4B76-9165-1DC3CDBB84AF}" type="presOf" srcId="{F4DD303B-95B1-487A-B975-6511F2C5C0A4}" destId="{AAFA3C7D-FE08-4DAF-AAA5-950C8DE07216}" srcOrd="0" destOrd="0" presId="urn:microsoft.com/office/officeart/2005/8/layout/orgChart1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47AE0EF9-0EF9-483D-A72F-419EC3101FAA}" type="presOf" srcId="{4885E746-FD52-4865-B869-FCB8EC95A0CB}" destId="{A652FCAA-9BBA-4A34-AA9B-C4DF0D248817}" srcOrd="1" destOrd="0" presId="urn:microsoft.com/office/officeart/2005/8/layout/orgChart1"/>
    <dgm:cxn modelId="{C3B70113-145F-49F0-8A65-F35CE7FBED4B}" srcId="{0C313F4E-5BE9-4028-A441-D42A4927D85D}" destId="{46F0B8B5-8867-4ABC-9234-8450C5BDDE32}" srcOrd="5" destOrd="0" parTransId="{DE6E0B05-8FAB-4230-8BB6-82B38DD39966}" sibTransId="{92181A01-3AB0-4B80-8A75-08E7CCB12755}"/>
    <dgm:cxn modelId="{75554398-2BFD-4AB8-80A0-42BDFA15588B}" type="presOf" srcId="{29236977-7373-4346-AAD5-C1395DBE6854}" destId="{46AEDA2B-98F8-45FA-930A-80555CB1E31C}" srcOrd="0" destOrd="0" presId="urn:microsoft.com/office/officeart/2005/8/layout/orgChart1"/>
    <dgm:cxn modelId="{C8110DA2-FEAD-433E-A432-E6E8AB488B3F}" type="presOf" srcId="{62A256E7-F866-4380-8D29-63FFEB066CF9}" destId="{93504FCC-7F26-44F4-B219-96F839D86380}" srcOrd="0" destOrd="0" presId="urn:microsoft.com/office/officeart/2005/8/layout/orgChart1"/>
    <dgm:cxn modelId="{FCE338A6-708B-4976-AA59-B33566864A42}" type="presOf" srcId="{A049E3FF-49BF-497B-923D-E1BFB3A9B3D0}" destId="{8F03C0B0-1F8F-4462-B827-E7643398B771}" srcOrd="0" destOrd="0" presId="urn:microsoft.com/office/officeart/2005/8/layout/orgChart1"/>
    <dgm:cxn modelId="{FE4E8150-DEBB-4811-AB62-ACA5C9E89545}" type="presOf" srcId="{487CE795-F19A-4322-A837-FAE7794B3AA2}" destId="{DD47F791-0FCD-48DA-95AC-C292AE4F5084}" srcOrd="0" destOrd="0" presId="urn:microsoft.com/office/officeart/2005/8/layout/orgChart1"/>
    <dgm:cxn modelId="{47CDC058-181E-4B63-89D4-B02D9514CB30}" type="presOf" srcId="{7878C936-BF3A-4A58-9D0A-386B7983C4F9}" destId="{83E3525F-2219-4167-9521-803B87C92BDD}" srcOrd="0" destOrd="0" presId="urn:microsoft.com/office/officeart/2005/8/layout/orgChart1"/>
    <dgm:cxn modelId="{C0C6910C-0603-473F-B410-651B69C968F0}" type="presOf" srcId="{0C313F4E-5BE9-4028-A441-D42A4927D85D}" destId="{684E335D-5F0D-4414-973F-918751F10978}" srcOrd="1" destOrd="0" presId="urn:microsoft.com/office/officeart/2005/8/layout/orgChart1"/>
    <dgm:cxn modelId="{1B6C0220-BFE2-4F1C-AD0B-63A120F2CFDE}" type="presOf" srcId="{312A5C2E-D9F1-445E-B461-B4912C6DD14F}" destId="{25AFF3F5-10DB-4987-824B-EC4E09ADF925}" srcOrd="0" destOrd="0" presId="urn:microsoft.com/office/officeart/2005/8/layout/orgChart1"/>
    <dgm:cxn modelId="{18862D16-79F5-4466-B100-02030732ADCA}" type="presOf" srcId="{877E08E5-4E7F-425A-99A8-32419D1291C6}" destId="{45E2FD35-EF09-417D-B468-7E319A4475A6}" srcOrd="0" destOrd="0" presId="urn:microsoft.com/office/officeart/2005/8/layout/orgChart1"/>
    <dgm:cxn modelId="{781D18FA-9D91-424D-8268-D83FD0139871}" type="presOf" srcId="{94109A34-4088-4E59-8112-2BB6B18D1E51}" destId="{8B13DC88-B4F2-4619-8B63-DD5C1850CD6B}" srcOrd="0" destOrd="0" presId="urn:microsoft.com/office/officeart/2005/8/layout/orgChart1"/>
    <dgm:cxn modelId="{81CDABF4-B974-427F-B2A0-00F1DDA99751}" type="presOf" srcId="{D36A3D15-486C-47BC-B89A-73325DFEC9B6}" destId="{F349AFF3-689B-4095-B8C6-022C95A9AC78}" srcOrd="0" destOrd="0" presId="urn:microsoft.com/office/officeart/2005/8/layout/orgChart1"/>
    <dgm:cxn modelId="{5AA10AD4-EEA6-4836-A850-BD319AFCC0D3}" type="presOf" srcId="{57725857-F27E-4486-9A45-376F90603BC5}" destId="{4E1C5D1C-ADC9-4C81-9B42-9CF52424DA8B}" srcOrd="1" destOrd="0" presId="urn:microsoft.com/office/officeart/2005/8/layout/orgChart1"/>
    <dgm:cxn modelId="{1AC02A71-5B19-49F2-B3E4-F176C84535C2}" type="presOf" srcId="{29236977-7373-4346-AAD5-C1395DBE6854}" destId="{4224C887-EEF1-452B-AC0B-2F597F0B9E05}" srcOrd="1" destOrd="0" presId="urn:microsoft.com/office/officeart/2005/8/layout/orgChart1"/>
    <dgm:cxn modelId="{BF0FB0DB-B099-4753-B44A-C84BDDD08FB8}" srcId="{0C313F4E-5BE9-4028-A441-D42A4927D85D}" destId="{877E08E5-4E7F-425A-99A8-32419D1291C6}" srcOrd="3" destOrd="0" parTransId="{7878C936-BF3A-4A58-9D0A-386B7983C4F9}" sibTransId="{5D25309A-5E1B-4E72-8BC6-78CC8E3900B9}"/>
    <dgm:cxn modelId="{C924F9E6-7819-4DB4-AA90-7A09FE37B94B}" srcId="{0C313F4E-5BE9-4028-A441-D42A4927D85D}" destId="{E1468D90-AC4E-465B-B3C2-FC4DB6CAB3C8}" srcOrd="4" destOrd="0" parTransId="{16D62C6D-5AA4-484D-9D95-CA50129229AD}" sibTransId="{0A836EE5-B2CB-4503-A880-4ABC660340AF}"/>
    <dgm:cxn modelId="{8CA4263D-31B2-46CB-A7B4-D6EB8F709B70}" type="presOf" srcId="{88E5D3A9-CBF9-4D62-81B1-5A7953BDA57B}" destId="{0B72543A-03C5-42B6-A139-52588ABD589A}" srcOrd="0" destOrd="0" presId="urn:microsoft.com/office/officeart/2005/8/layout/orgChart1"/>
    <dgm:cxn modelId="{62BF7C66-7A41-4904-BB7B-1E6CCB9E4D49}" type="presOf" srcId="{65DAA3D2-6EC6-4196-B5F6-F01A84DB5825}" destId="{7EDF220B-913F-4F56-B6B6-86A4E7ECD59C}" srcOrd="0" destOrd="0" presId="urn:microsoft.com/office/officeart/2005/8/layout/orgChart1"/>
    <dgm:cxn modelId="{4D8457D4-FEE8-4A7F-812D-ECA9706F56AE}" srcId="{0C313F4E-5BE9-4028-A441-D42A4927D85D}" destId="{312A5C2E-D9F1-445E-B461-B4912C6DD14F}" srcOrd="2" destOrd="0" parTransId="{487CE795-F19A-4322-A837-FAE7794B3AA2}" sibTransId="{6A3B3147-FDCD-448A-8E39-F941A6A8F1A3}"/>
    <dgm:cxn modelId="{93496AFF-E00A-441C-9F5C-608B206C3EE5}" type="presOf" srcId="{E1468D90-AC4E-465B-B3C2-FC4DB6CAB3C8}" destId="{A1B21004-60CD-493F-8C31-A8A3383B90B2}" srcOrd="0" destOrd="0" presId="urn:microsoft.com/office/officeart/2005/8/layout/orgChart1"/>
    <dgm:cxn modelId="{0E84D677-2AA8-4612-BF2B-AB977BFCFF8F}" type="presOf" srcId="{94109A34-4088-4E59-8112-2BB6B18D1E51}" destId="{250F5017-859F-41A0-8BE8-D8EA2EC3DB4F}" srcOrd="1" destOrd="0" presId="urn:microsoft.com/office/officeart/2005/8/layout/orgChart1"/>
    <dgm:cxn modelId="{12D4F7B9-7C25-42BC-A08C-5B2B30727CE7}" srcId="{A049E3FF-49BF-497B-923D-E1BFB3A9B3D0}" destId="{4885E746-FD52-4865-B869-FCB8EC95A0CB}" srcOrd="0" destOrd="0" parTransId="{62A256E7-F866-4380-8D29-63FFEB066CF9}" sibTransId="{2DA8A14A-C470-4B8F-A0FD-03A1A49CA31A}"/>
    <dgm:cxn modelId="{ECAAC667-A670-4D3E-83EC-A1FA67026389}" type="presOf" srcId="{DE6E0B05-8FAB-4230-8BB6-82B38DD39966}" destId="{A6C8DD3F-9042-4C5E-A39C-2E3CBDD672DE}" srcOrd="0" destOrd="0" presId="urn:microsoft.com/office/officeart/2005/8/layout/orgChart1"/>
    <dgm:cxn modelId="{B5BB781D-051A-42A4-93BE-8B523FF9233A}" srcId="{0C313F4E-5BE9-4028-A441-D42A4927D85D}" destId="{94109A34-4088-4E59-8112-2BB6B18D1E51}" srcOrd="1" destOrd="0" parTransId="{88E5D3A9-CBF9-4D62-81B1-5A7953BDA57B}" sibTransId="{D20A7641-FFC5-4390-A1EA-961058209C15}"/>
    <dgm:cxn modelId="{B9E2D416-A4DF-49DC-A9F9-9B2D190B05BD}" srcId="{877E08E5-4E7F-425A-99A8-32419D1291C6}" destId="{29236977-7373-4346-AAD5-C1395DBE6854}" srcOrd="1" destOrd="0" parTransId="{D9AE2E57-B606-442A-96E2-14A278ED685E}" sibTransId="{ED893759-E924-48AD-A4B8-4AEC854FF717}"/>
    <dgm:cxn modelId="{5D175B8E-B144-45B7-8143-D494BC398E6C}" type="presOf" srcId="{312A5C2E-D9F1-445E-B461-B4912C6DD14F}" destId="{2354B72C-96E2-4E5B-BE8A-021AD4B421CF}" srcOrd="1" destOrd="0" presId="urn:microsoft.com/office/officeart/2005/8/layout/orgChart1"/>
    <dgm:cxn modelId="{EE7A9012-B734-4281-A88A-25F4E16A59B4}" type="presOf" srcId="{877E08E5-4E7F-425A-99A8-32419D1291C6}" destId="{CCB631E1-3D90-459A-B792-1BD13626F4B5}" srcOrd="1" destOrd="0" presId="urn:microsoft.com/office/officeart/2005/8/layout/orgChart1"/>
    <dgm:cxn modelId="{68B929CF-3657-440D-A676-7B85D906024A}" srcId="{E1468D90-AC4E-465B-B3C2-FC4DB6CAB3C8}" destId="{57725857-F27E-4486-9A45-376F90603BC5}" srcOrd="0" destOrd="0" parTransId="{35D6A895-DFCD-4783-B831-FE331D83C5FB}" sibTransId="{BB11FD29-7112-4B69-91F6-72368A5CA990}"/>
    <dgm:cxn modelId="{7FF2D9BD-C1CF-46E6-911F-0DE8915BEA01}" type="presOf" srcId="{3D33BE15-88DA-4E14-AA17-6B11ABAABF86}" destId="{F551C426-1E4C-4D93-9A4F-7909953C58ED}" srcOrd="0" destOrd="0" presId="urn:microsoft.com/office/officeart/2005/8/layout/orgChart1"/>
    <dgm:cxn modelId="{61736DD9-290E-4E54-9C43-A4BD321086B8}" type="presParOf" srcId="{AAFA3C7D-FE08-4DAF-AAA5-950C8DE07216}" destId="{047A3A47-3F0F-49A9-8474-7236A8D45670}" srcOrd="0" destOrd="0" presId="urn:microsoft.com/office/officeart/2005/8/layout/orgChart1"/>
    <dgm:cxn modelId="{8368E867-D59C-42C0-AD6C-72E6DC682B90}" type="presParOf" srcId="{047A3A47-3F0F-49A9-8474-7236A8D45670}" destId="{74F178CE-CCE9-4788-88EF-53F035A8BB6D}" srcOrd="0" destOrd="0" presId="urn:microsoft.com/office/officeart/2005/8/layout/orgChart1"/>
    <dgm:cxn modelId="{68A57525-CC3E-4A13-AE25-41CE1D742B51}" type="presParOf" srcId="{74F178CE-CCE9-4788-88EF-53F035A8BB6D}" destId="{B2BFA990-F406-4258-A9BB-CDD5E4576D9B}" srcOrd="0" destOrd="0" presId="urn:microsoft.com/office/officeart/2005/8/layout/orgChart1"/>
    <dgm:cxn modelId="{0FB8AB42-5CA7-4829-B582-DE8C16C68632}" type="presParOf" srcId="{74F178CE-CCE9-4788-88EF-53F035A8BB6D}" destId="{684E335D-5F0D-4414-973F-918751F10978}" srcOrd="1" destOrd="0" presId="urn:microsoft.com/office/officeart/2005/8/layout/orgChart1"/>
    <dgm:cxn modelId="{A499C4BA-A01B-4A8F-A51B-D665C4596A1C}" type="presParOf" srcId="{047A3A47-3F0F-49A9-8474-7236A8D45670}" destId="{10337586-3307-4ED7-9F88-D3ABFC82E5C2}" srcOrd="1" destOrd="0" presId="urn:microsoft.com/office/officeart/2005/8/layout/orgChart1"/>
    <dgm:cxn modelId="{43B60C02-732D-48D6-9A5D-07AE0B273120}" type="presParOf" srcId="{10337586-3307-4ED7-9F88-D3ABFC82E5C2}" destId="{F349AFF3-689B-4095-B8C6-022C95A9AC78}" srcOrd="0" destOrd="0" presId="urn:microsoft.com/office/officeart/2005/8/layout/orgChart1"/>
    <dgm:cxn modelId="{315DC793-DFEC-4E6D-9E9D-39D5621DA008}" type="presParOf" srcId="{10337586-3307-4ED7-9F88-D3ABFC82E5C2}" destId="{F55260AC-37FE-4359-8113-6F039810A7A4}" srcOrd="1" destOrd="0" presId="urn:microsoft.com/office/officeart/2005/8/layout/orgChart1"/>
    <dgm:cxn modelId="{08968F3A-81CB-4687-8BDC-095F88AC01AF}" type="presParOf" srcId="{F55260AC-37FE-4359-8113-6F039810A7A4}" destId="{E3ADA761-D0B1-44CC-9059-40456FD0C447}" srcOrd="0" destOrd="0" presId="urn:microsoft.com/office/officeart/2005/8/layout/orgChart1"/>
    <dgm:cxn modelId="{5850B04A-9DBE-404A-BD0E-E111B9A67253}" type="presParOf" srcId="{E3ADA761-D0B1-44CC-9059-40456FD0C447}" destId="{AAE39B09-3359-450B-A485-F9ED8497FE1F}" srcOrd="0" destOrd="0" presId="urn:microsoft.com/office/officeart/2005/8/layout/orgChart1"/>
    <dgm:cxn modelId="{F58CC61E-763E-405E-8107-64FF0DE9F1EF}" type="presParOf" srcId="{E3ADA761-D0B1-44CC-9059-40456FD0C447}" destId="{04DAEBD4-367A-4AAE-8A87-2A7FEDB327B4}" srcOrd="1" destOrd="0" presId="urn:microsoft.com/office/officeart/2005/8/layout/orgChart1"/>
    <dgm:cxn modelId="{49180EF6-CE00-4239-BC85-5A1B5ABE30A7}" type="presParOf" srcId="{F55260AC-37FE-4359-8113-6F039810A7A4}" destId="{7482D2F7-457B-41AF-864A-8E65AE217019}" srcOrd="1" destOrd="0" presId="urn:microsoft.com/office/officeart/2005/8/layout/orgChart1"/>
    <dgm:cxn modelId="{B0A8F003-722A-4EA1-9233-E4150C43945C}" type="presParOf" srcId="{F55260AC-37FE-4359-8113-6F039810A7A4}" destId="{5E48E6CE-21E1-4383-9053-54E04D945532}" srcOrd="2" destOrd="0" presId="urn:microsoft.com/office/officeart/2005/8/layout/orgChart1"/>
    <dgm:cxn modelId="{9E329E8B-C2AC-4439-9E33-7A8D96857B5B}" type="presParOf" srcId="{10337586-3307-4ED7-9F88-D3ABFC82E5C2}" destId="{0B72543A-03C5-42B6-A139-52588ABD589A}" srcOrd="2" destOrd="0" presId="urn:microsoft.com/office/officeart/2005/8/layout/orgChart1"/>
    <dgm:cxn modelId="{76838871-0395-4A17-A359-96C04A80A425}" type="presParOf" srcId="{10337586-3307-4ED7-9F88-D3ABFC82E5C2}" destId="{3A7120A8-2D47-4DF7-9249-1E820600DA00}" srcOrd="3" destOrd="0" presId="urn:microsoft.com/office/officeart/2005/8/layout/orgChart1"/>
    <dgm:cxn modelId="{6966C1F9-4F95-4BD7-8D62-1A494D96E778}" type="presParOf" srcId="{3A7120A8-2D47-4DF7-9249-1E820600DA00}" destId="{2CF085EF-00AF-4F7E-B060-04A07E23579C}" srcOrd="0" destOrd="0" presId="urn:microsoft.com/office/officeart/2005/8/layout/orgChart1"/>
    <dgm:cxn modelId="{7340CEEB-74DD-4E88-8910-EAE6DC993F64}" type="presParOf" srcId="{2CF085EF-00AF-4F7E-B060-04A07E23579C}" destId="{8B13DC88-B4F2-4619-8B63-DD5C1850CD6B}" srcOrd="0" destOrd="0" presId="urn:microsoft.com/office/officeart/2005/8/layout/orgChart1"/>
    <dgm:cxn modelId="{AC0C84EF-38EE-452B-AB2A-CC1F6241C5A0}" type="presParOf" srcId="{2CF085EF-00AF-4F7E-B060-04A07E23579C}" destId="{250F5017-859F-41A0-8BE8-D8EA2EC3DB4F}" srcOrd="1" destOrd="0" presId="urn:microsoft.com/office/officeart/2005/8/layout/orgChart1"/>
    <dgm:cxn modelId="{12263196-9EB6-45C6-BEB1-3E729379F469}" type="presParOf" srcId="{3A7120A8-2D47-4DF7-9249-1E820600DA00}" destId="{0BA05169-FA2E-4B7E-ACEB-3BD13010AED5}" srcOrd="1" destOrd="0" presId="urn:microsoft.com/office/officeart/2005/8/layout/orgChart1"/>
    <dgm:cxn modelId="{CC562621-F868-4EC2-9642-89C6FDE9440F}" type="presParOf" srcId="{3A7120A8-2D47-4DF7-9249-1E820600DA00}" destId="{313188E2-62D8-43A6-A404-622F4E6CF4E0}" srcOrd="2" destOrd="0" presId="urn:microsoft.com/office/officeart/2005/8/layout/orgChart1"/>
    <dgm:cxn modelId="{B11FA377-282D-4A51-B023-845BA452A3B1}" type="presParOf" srcId="{10337586-3307-4ED7-9F88-D3ABFC82E5C2}" destId="{DD47F791-0FCD-48DA-95AC-C292AE4F5084}" srcOrd="4" destOrd="0" presId="urn:microsoft.com/office/officeart/2005/8/layout/orgChart1"/>
    <dgm:cxn modelId="{E45798EB-8726-4F9E-9C9E-7DA746227EA9}" type="presParOf" srcId="{10337586-3307-4ED7-9F88-D3ABFC82E5C2}" destId="{50089B0B-C70F-4885-ADD8-B155C3EE0488}" srcOrd="5" destOrd="0" presId="urn:microsoft.com/office/officeart/2005/8/layout/orgChart1"/>
    <dgm:cxn modelId="{19B71FFB-268C-46E7-BF74-3E5984DCD5C5}" type="presParOf" srcId="{50089B0B-C70F-4885-ADD8-B155C3EE0488}" destId="{B66C7A18-C165-4547-BE25-DF6C24135FFA}" srcOrd="0" destOrd="0" presId="urn:microsoft.com/office/officeart/2005/8/layout/orgChart1"/>
    <dgm:cxn modelId="{C3979918-38BC-45AB-8A91-396CF69A7278}" type="presParOf" srcId="{B66C7A18-C165-4547-BE25-DF6C24135FFA}" destId="{25AFF3F5-10DB-4987-824B-EC4E09ADF925}" srcOrd="0" destOrd="0" presId="urn:microsoft.com/office/officeart/2005/8/layout/orgChart1"/>
    <dgm:cxn modelId="{391A2E9E-B69D-49A9-B298-2F444B42699C}" type="presParOf" srcId="{B66C7A18-C165-4547-BE25-DF6C24135FFA}" destId="{2354B72C-96E2-4E5B-BE8A-021AD4B421CF}" srcOrd="1" destOrd="0" presId="urn:microsoft.com/office/officeart/2005/8/layout/orgChart1"/>
    <dgm:cxn modelId="{2BD59435-7C8A-4A2C-A56C-9C2F1081E7B8}" type="presParOf" srcId="{50089B0B-C70F-4885-ADD8-B155C3EE0488}" destId="{118C19D9-C2A6-4A02-A6A0-88C56F6B0526}" srcOrd="1" destOrd="0" presId="urn:microsoft.com/office/officeart/2005/8/layout/orgChart1"/>
    <dgm:cxn modelId="{E1FDF198-B7C8-40F4-8A85-B08C736CF0EB}" type="presParOf" srcId="{50089B0B-C70F-4885-ADD8-B155C3EE0488}" destId="{905F5576-747C-4582-A569-EF4167262A0F}" srcOrd="2" destOrd="0" presId="urn:microsoft.com/office/officeart/2005/8/layout/orgChart1"/>
    <dgm:cxn modelId="{11459B82-A0CC-4F2C-8F1F-9DFEB032EAB3}" type="presParOf" srcId="{10337586-3307-4ED7-9F88-D3ABFC82E5C2}" destId="{83E3525F-2219-4167-9521-803B87C92BDD}" srcOrd="6" destOrd="0" presId="urn:microsoft.com/office/officeart/2005/8/layout/orgChart1"/>
    <dgm:cxn modelId="{2563BBE1-8613-4A3B-8E47-23C2578EE850}" type="presParOf" srcId="{10337586-3307-4ED7-9F88-D3ABFC82E5C2}" destId="{85E3E915-9246-4F53-9E54-F60C0BD95DA6}" srcOrd="7" destOrd="0" presId="urn:microsoft.com/office/officeart/2005/8/layout/orgChart1"/>
    <dgm:cxn modelId="{CAF6E539-D49B-464D-87C1-73B911D15591}" type="presParOf" srcId="{85E3E915-9246-4F53-9E54-F60C0BD95DA6}" destId="{B7A5FA29-BF77-47C9-BD91-A32055778BBB}" srcOrd="0" destOrd="0" presId="urn:microsoft.com/office/officeart/2005/8/layout/orgChart1"/>
    <dgm:cxn modelId="{B3EF8654-8AE2-4426-B3F6-960B979B0E8C}" type="presParOf" srcId="{B7A5FA29-BF77-47C9-BD91-A32055778BBB}" destId="{45E2FD35-EF09-417D-B468-7E319A4475A6}" srcOrd="0" destOrd="0" presId="urn:microsoft.com/office/officeart/2005/8/layout/orgChart1"/>
    <dgm:cxn modelId="{3D5B4045-E089-4375-866D-6A50855A8E3B}" type="presParOf" srcId="{B7A5FA29-BF77-47C9-BD91-A32055778BBB}" destId="{CCB631E1-3D90-459A-B792-1BD13626F4B5}" srcOrd="1" destOrd="0" presId="urn:microsoft.com/office/officeart/2005/8/layout/orgChart1"/>
    <dgm:cxn modelId="{C76497EC-DC57-44CD-8496-52A75AC1C91F}" type="presParOf" srcId="{85E3E915-9246-4F53-9E54-F60C0BD95DA6}" destId="{7431FCB3-B04C-4F83-B3B2-37779926DC51}" srcOrd="1" destOrd="0" presId="urn:microsoft.com/office/officeart/2005/8/layout/orgChart1"/>
    <dgm:cxn modelId="{8F897A6A-FA0D-4E14-8603-9C900A3560D7}" type="presParOf" srcId="{7431FCB3-B04C-4F83-B3B2-37779926DC51}" destId="{A8090954-E1D5-4A30-8E99-86838FBF5B3B}" srcOrd="0" destOrd="0" presId="urn:microsoft.com/office/officeart/2005/8/layout/orgChart1"/>
    <dgm:cxn modelId="{E7400BCC-0150-4A3E-BC42-B65B94CDB411}" type="presParOf" srcId="{7431FCB3-B04C-4F83-B3B2-37779926DC51}" destId="{5E609F45-EC47-492E-853A-F6C1E0027765}" srcOrd="1" destOrd="0" presId="urn:microsoft.com/office/officeart/2005/8/layout/orgChart1"/>
    <dgm:cxn modelId="{3E29DD2D-160A-46E8-A637-B071C82E9FE8}" type="presParOf" srcId="{5E609F45-EC47-492E-853A-F6C1E0027765}" destId="{C19D2AF1-14FE-4795-A4BC-478E2D0E3C0C}" srcOrd="0" destOrd="0" presId="urn:microsoft.com/office/officeart/2005/8/layout/orgChart1"/>
    <dgm:cxn modelId="{CDA9EC5E-6226-42EC-8023-7496C5C1A60D}" type="presParOf" srcId="{C19D2AF1-14FE-4795-A4BC-478E2D0E3C0C}" destId="{8F03C0B0-1F8F-4462-B827-E7643398B771}" srcOrd="0" destOrd="0" presId="urn:microsoft.com/office/officeart/2005/8/layout/orgChart1"/>
    <dgm:cxn modelId="{A57F7A88-712D-4D5A-83AF-01A84615A186}" type="presParOf" srcId="{C19D2AF1-14FE-4795-A4BC-478E2D0E3C0C}" destId="{297C7FEE-9B03-4CE7-9E8C-8E36B93C7CEA}" srcOrd="1" destOrd="0" presId="urn:microsoft.com/office/officeart/2005/8/layout/orgChart1"/>
    <dgm:cxn modelId="{7EAD04F9-6939-4C6F-83A4-075E41703E62}" type="presParOf" srcId="{5E609F45-EC47-492E-853A-F6C1E0027765}" destId="{642BD2FB-8640-47EB-B74F-21FD8382D187}" srcOrd="1" destOrd="0" presId="urn:microsoft.com/office/officeart/2005/8/layout/orgChart1"/>
    <dgm:cxn modelId="{4A51562F-8188-4A76-B33B-5F3CC928C20E}" type="presParOf" srcId="{642BD2FB-8640-47EB-B74F-21FD8382D187}" destId="{93504FCC-7F26-44F4-B219-96F839D86380}" srcOrd="0" destOrd="0" presId="urn:microsoft.com/office/officeart/2005/8/layout/orgChart1"/>
    <dgm:cxn modelId="{B8A3505C-2D7A-4855-AFAB-1EE379A2E9CB}" type="presParOf" srcId="{642BD2FB-8640-47EB-B74F-21FD8382D187}" destId="{AE880DEF-0393-4D83-B8C1-06C605322A46}" srcOrd="1" destOrd="0" presId="urn:microsoft.com/office/officeart/2005/8/layout/orgChart1"/>
    <dgm:cxn modelId="{5A408748-327C-459D-9F1D-14749C38BE8D}" type="presParOf" srcId="{AE880DEF-0393-4D83-B8C1-06C605322A46}" destId="{D8195E89-0CD1-4111-BD4D-E826E5A8DC7E}" srcOrd="0" destOrd="0" presId="urn:microsoft.com/office/officeart/2005/8/layout/orgChart1"/>
    <dgm:cxn modelId="{9A1A73CB-EE32-4900-A724-449E14070CCB}" type="presParOf" srcId="{D8195E89-0CD1-4111-BD4D-E826E5A8DC7E}" destId="{644EAF49-8C91-4819-B429-02EA379B99AE}" srcOrd="0" destOrd="0" presId="urn:microsoft.com/office/officeart/2005/8/layout/orgChart1"/>
    <dgm:cxn modelId="{C367093C-707C-4455-83C4-4DC4787B4FED}" type="presParOf" srcId="{D8195E89-0CD1-4111-BD4D-E826E5A8DC7E}" destId="{A652FCAA-9BBA-4A34-AA9B-C4DF0D248817}" srcOrd="1" destOrd="0" presId="urn:microsoft.com/office/officeart/2005/8/layout/orgChart1"/>
    <dgm:cxn modelId="{B6FAEC52-942F-4F04-92B7-DDD6383DBA6A}" type="presParOf" srcId="{AE880DEF-0393-4D83-B8C1-06C605322A46}" destId="{1609CB77-6E59-48DC-809D-9CECD98A6584}" srcOrd="1" destOrd="0" presId="urn:microsoft.com/office/officeart/2005/8/layout/orgChart1"/>
    <dgm:cxn modelId="{110DA2D6-90EB-459A-ABA9-0920940DBD26}" type="presParOf" srcId="{AE880DEF-0393-4D83-B8C1-06C605322A46}" destId="{0A1FDD37-50B7-47CA-A708-9F506EC4D387}" srcOrd="2" destOrd="0" presId="urn:microsoft.com/office/officeart/2005/8/layout/orgChart1"/>
    <dgm:cxn modelId="{F4E8D411-7FCE-4DDE-98FE-43D839FC4D46}" type="presParOf" srcId="{5E609F45-EC47-492E-853A-F6C1E0027765}" destId="{A05D2181-2A96-4FBE-A76B-6E5F61A3D7B6}" srcOrd="2" destOrd="0" presId="urn:microsoft.com/office/officeart/2005/8/layout/orgChart1"/>
    <dgm:cxn modelId="{3E856E94-A11D-45F0-BEA5-4C72E05914E3}" type="presParOf" srcId="{7431FCB3-B04C-4F83-B3B2-37779926DC51}" destId="{C0C5BE32-5E19-4038-B5EA-51AF614C9D83}" srcOrd="2" destOrd="0" presId="urn:microsoft.com/office/officeart/2005/8/layout/orgChart1"/>
    <dgm:cxn modelId="{DAE062F4-A2AC-4D38-8C8D-AEB81F53810F}" type="presParOf" srcId="{7431FCB3-B04C-4F83-B3B2-37779926DC51}" destId="{3FC0EB97-645E-4DB1-ACD2-58AD837597C7}" srcOrd="3" destOrd="0" presId="urn:microsoft.com/office/officeart/2005/8/layout/orgChart1"/>
    <dgm:cxn modelId="{7CD8FCF4-6D5E-429A-B11E-98446614A467}" type="presParOf" srcId="{3FC0EB97-645E-4DB1-ACD2-58AD837597C7}" destId="{702A9C2D-CAF9-4883-AE84-6C2165E62DBD}" srcOrd="0" destOrd="0" presId="urn:microsoft.com/office/officeart/2005/8/layout/orgChart1"/>
    <dgm:cxn modelId="{747A0BCD-A241-4C9E-BC03-D0A8CD69EF91}" type="presParOf" srcId="{702A9C2D-CAF9-4883-AE84-6C2165E62DBD}" destId="{46AEDA2B-98F8-45FA-930A-80555CB1E31C}" srcOrd="0" destOrd="0" presId="urn:microsoft.com/office/officeart/2005/8/layout/orgChart1"/>
    <dgm:cxn modelId="{957791E6-8F19-4499-A2E6-907A62C39861}" type="presParOf" srcId="{702A9C2D-CAF9-4883-AE84-6C2165E62DBD}" destId="{4224C887-EEF1-452B-AC0B-2F597F0B9E05}" srcOrd="1" destOrd="0" presId="urn:microsoft.com/office/officeart/2005/8/layout/orgChart1"/>
    <dgm:cxn modelId="{55796E4A-292E-431D-8BAA-524D8024133A}" type="presParOf" srcId="{3FC0EB97-645E-4DB1-ACD2-58AD837597C7}" destId="{032C5F38-E317-42D7-B076-EC155BE48292}" srcOrd="1" destOrd="0" presId="urn:microsoft.com/office/officeart/2005/8/layout/orgChart1"/>
    <dgm:cxn modelId="{098DEDAE-69C3-4378-B32A-43FA1868ECBE}" type="presParOf" srcId="{032C5F38-E317-42D7-B076-EC155BE48292}" destId="{F551C426-1E4C-4D93-9A4F-7909953C58ED}" srcOrd="0" destOrd="0" presId="urn:microsoft.com/office/officeart/2005/8/layout/orgChart1"/>
    <dgm:cxn modelId="{EB0D04C5-9458-40AA-90D7-0DE0DA395B02}" type="presParOf" srcId="{032C5F38-E317-42D7-B076-EC155BE48292}" destId="{B2DB8402-8372-4658-97FD-01AE805522F3}" srcOrd="1" destOrd="0" presId="urn:microsoft.com/office/officeart/2005/8/layout/orgChart1"/>
    <dgm:cxn modelId="{678474AF-6813-4404-BE7C-5F488FABEE73}" type="presParOf" srcId="{B2DB8402-8372-4658-97FD-01AE805522F3}" destId="{2DE7E8FA-8EA6-4D83-AD43-88A1B6B14271}" srcOrd="0" destOrd="0" presId="urn:microsoft.com/office/officeart/2005/8/layout/orgChart1"/>
    <dgm:cxn modelId="{48838912-14EE-4438-8F4B-7F56CC607BF0}" type="presParOf" srcId="{2DE7E8FA-8EA6-4D83-AD43-88A1B6B14271}" destId="{7EDF220B-913F-4F56-B6B6-86A4E7ECD59C}" srcOrd="0" destOrd="0" presId="urn:microsoft.com/office/officeart/2005/8/layout/orgChart1"/>
    <dgm:cxn modelId="{56FFD128-EE62-474B-9077-0D0A368850A2}" type="presParOf" srcId="{2DE7E8FA-8EA6-4D83-AD43-88A1B6B14271}" destId="{CB879766-133A-475B-B2FF-C08BED3330C6}" srcOrd="1" destOrd="0" presId="urn:microsoft.com/office/officeart/2005/8/layout/orgChart1"/>
    <dgm:cxn modelId="{A4EAA11E-5CF7-4997-8A48-1C48CA33DC1C}" type="presParOf" srcId="{B2DB8402-8372-4658-97FD-01AE805522F3}" destId="{BE4DBC97-EB12-44AF-A73D-415529193734}" srcOrd="1" destOrd="0" presId="urn:microsoft.com/office/officeart/2005/8/layout/orgChart1"/>
    <dgm:cxn modelId="{E10BBCDF-F0A8-48D6-8807-C8AD7B39F45A}" type="presParOf" srcId="{B2DB8402-8372-4658-97FD-01AE805522F3}" destId="{81177ABE-60E5-4AB7-BE9F-93B94EF272A8}" srcOrd="2" destOrd="0" presId="urn:microsoft.com/office/officeart/2005/8/layout/orgChart1"/>
    <dgm:cxn modelId="{32BE418B-64F5-4EC3-A93D-A42BFB08FBB0}" type="presParOf" srcId="{3FC0EB97-645E-4DB1-ACD2-58AD837597C7}" destId="{0FA3CF04-A7AB-4D22-96CB-0806C4C349D9}" srcOrd="2" destOrd="0" presId="urn:microsoft.com/office/officeart/2005/8/layout/orgChart1"/>
    <dgm:cxn modelId="{FE179E49-8230-48F0-9AB3-DDA44449F277}" type="presParOf" srcId="{85E3E915-9246-4F53-9E54-F60C0BD95DA6}" destId="{3F7AB69F-336B-4E99-B01E-9A8BDA705FC8}" srcOrd="2" destOrd="0" presId="urn:microsoft.com/office/officeart/2005/8/layout/orgChart1"/>
    <dgm:cxn modelId="{1AD33460-5773-49F5-88AD-90D8FAA1596F}" type="presParOf" srcId="{10337586-3307-4ED7-9F88-D3ABFC82E5C2}" destId="{5A5FD2E7-9181-43B3-97DC-3E2F66E0A81E}" srcOrd="8" destOrd="0" presId="urn:microsoft.com/office/officeart/2005/8/layout/orgChart1"/>
    <dgm:cxn modelId="{0CF30361-3A53-44E4-AE4E-09A91CBA09CA}" type="presParOf" srcId="{10337586-3307-4ED7-9F88-D3ABFC82E5C2}" destId="{E3F550A4-CA34-4E9A-B922-A7781C03D17D}" srcOrd="9" destOrd="0" presId="urn:microsoft.com/office/officeart/2005/8/layout/orgChart1"/>
    <dgm:cxn modelId="{FCD5EEFC-DB5F-4299-B2F2-1AB29D6B8711}" type="presParOf" srcId="{E3F550A4-CA34-4E9A-B922-A7781C03D17D}" destId="{7C4AEAE1-3A80-415B-BDEE-10436F581A9F}" srcOrd="0" destOrd="0" presId="urn:microsoft.com/office/officeart/2005/8/layout/orgChart1"/>
    <dgm:cxn modelId="{574CF530-31FA-47A0-9E31-56A6DD47283C}" type="presParOf" srcId="{7C4AEAE1-3A80-415B-BDEE-10436F581A9F}" destId="{A1B21004-60CD-493F-8C31-A8A3383B90B2}" srcOrd="0" destOrd="0" presId="urn:microsoft.com/office/officeart/2005/8/layout/orgChart1"/>
    <dgm:cxn modelId="{F44121D4-8B80-436D-BDD0-21ADC3BC6B23}" type="presParOf" srcId="{7C4AEAE1-3A80-415B-BDEE-10436F581A9F}" destId="{F05846C1-6B5A-4583-B52E-BEEFBD8BE081}" srcOrd="1" destOrd="0" presId="urn:microsoft.com/office/officeart/2005/8/layout/orgChart1"/>
    <dgm:cxn modelId="{EF8ACD8E-09DB-4272-9D12-62282350FD6B}" type="presParOf" srcId="{E3F550A4-CA34-4E9A-B922-A7781C03D17D}" destId="{92AF1E1E-E540-4326-96A0-19E366B0ACA6}" srcOrd="1" destOrd="0" presId="urn:microsoft.com/office/officeart/2005/8/layout/orgChart1"/>
    <dgm:cxn modelId="{00ABC5AC-8A4C-4EAB-83E7-FEEACA4DEAAA}" type="presParOf" srcId="{92AF1E1E-E540-4326-96A0-19E366B0ACA6}" destId="{708CA5CA-6927-4324-AE25-C9645AD4A680}" srcOrd="0" destOrd="0" presId="urn:microsoft.com/office/officeart/2005/8/layout/orgChart1"/>
    <dgm:cxn modelId="{6358BD11-BFD0-4324-88AB-F9D856DBE72A}" type="presParOf" srcId="{92AF1E1E-E540-4326-96A0-19E366B0ACA6}" destId="{B95634C6-DD25-4D2E-B6B1-53D9833CDEA5}" srcOrd="1" destOrd="0" presId="urn:microsoft.com/office/officeart/2005/8/layout/orgChart1"/>
    <dgm:cxn modelId="{A729955C-0576-44F5-AECD-3E48FD95C86B}" type="presParOf" srcId="{B95634C6-DD25-4D2E-B6B1-53D9833CDEA5}" destId="{6FBB2146-5719-4547-B5D7-1E1B5A620DC0}" srcOrd="0" destOrd="0" presId="urn:microsoft.com/office/officeart/2005/8/layout/orgChart1"/>
    <dgm:cxn modelId="{A05C6C9E-FFAA-453B-89BF-A29E51ABCE31}" type="presParOf" srcId="{6FBB2146-5719-4547-B5D7-1E1B5A620DC0}" destId="{904417C4-74E1-4AE8-89D2-5AD0DA1B2F90}" srcOrd="0" destOrd="0" presId="urn:microsoft.com/office/officeart/2005/8/layout/orgChart1"/>
    <dgm:cxn modelId="{DFE6434E-11F9-4B0E-B8DC-26EEB4CCBE62}" type="presParOf" srcId="{6FBB2146-5719-4547-B5D7-1E1B5A620DC0}" destId="{4E1C5D1C-ADC9-4C81-9B42-9CF52424DA8B}" srcOrd="1" destOrd="0" presId="urn:microsoft.com/office/officeart/2005/8/layout/orgChart1"/>
    <dgm:cxn modelId="{E70625BD-225E-4EC8-9680-9F5C6E40BD04}" type="presParOf" srcId="{B95634C6-DD25-4D2E-B6B1-53D9833CDEA5}" destId="{BBF21181-D2B3-4E8F-85EF-CCA53A533D32}" srcOrd="1" destOrd="0" presId="urn:microsoft.com/office/officeart/2005/8/layout/orgChart1"/>
    <dgm:cxn modelId="{A0463CBE-A90D-4524-BAAF-2750131D26FB}" type="presParOf" srcId="{B95634C6-DD25-4D2E-B6B1-53D9833CDEA5}" destId="{EA5024B6-5891-46D3-876A-D9501B674E6D}" srcOrd="2" destOrd="0" presId="urn:microsoft.com/office/officeart/2005/8/layout/orgChart1"/>
    <dgm:cxn modelId="{91722B7D-380F-4554-BBDB-133E9E41CEEB}" type="presParOf" srcId="{E3F550A4-CA34-4E9A-B922-A7781C03D17D}" destId="{F242CDB7-A2D7-4EBB-AFB3-ACB622728BB5}" srcOrd="2" destOrd="0" presId="urn:microsoft.com/office/officeart/2005/8/layout/orgChart1"/>
    <dgm:cxn modelId="{704CD6BF-02A5-4286-8236-39D397F21F2E}" type="presParOf" srcId="{10337586-3307-4ED7-9F88-D3ABFC82E5C2}" destId="{A6C8DD3F-9042-4C5E-A39C-2E3CBDD672DE}" srcOrd="10" destOrd="0" presId="urn:microsoft.com/office/officeart/2005/8/layout/orgChart1"/>
    <dgm:cxn modelId="{4EFB9068-9EC2-41F3-A155-46FB68F8FFA3}" type="presParOf" srcId="{10337586-3307-4ED7-9F88-D3ABFC82E5C2}" destId="{9324278F-2791-4F73-90D6-B405BCC924B0}" srcOrd="11" destOrd="0" presId="urn:microsoft.com/office/officeart/2005/8/layout/orgChart1"/>
    <dgm:cxn modelId="{1E22D592-1F6F-4069-B02F-ED801CA16445}" type="presParOf" srcId="{9324278F-2791-4F73-90D6-B405BCC924B0}" destId="{D91DFED2-E7F4-4B4C-BDD9-CC217B1F39E8}" srcOrd="0" destOrd="0" presId="urn:microsoft.com/office/officeart/2005/8/layout/orgChart1"/>
    <dgm:cxn modelId="{DC73CF25-26AF-4DE4-A9F8-3B4C929A79E6}" type="presParOf" srcId="{D91DFED2-E7F4-4B4C-BDD9-CC217B1F39E8}" destId="{FF05997A-73CF-4CCD-A73E-A2E3E248CE00}" srcOrd="0" destOrd="0" presId="urn:microsoft.com/office/officeart/2005/8/layout/orgChart1"/>
    <dgm:cxn modelId="{2679CA2E-3980-46F3-8F2E-1A7686E3B87A}" type="presParOf" srcId="{D91DFED2-E7F4-4B4C-BDD9-CC217B1F39E8}" destId="{C34FC065-EF17-406F-BEB2-CECF00FE628A}" srcOrd="1" destOrd="0" presId="urn:microsoft.com/office/officeart/2005/8/layout/orgChart1"/>
    <dgm:cxn modelId="{C8DDDFFE-ED8D-433F-982F-27D45DB9F504}" type="presParOf" srcId="{9324278F-2791-4F73-90D6-B405BCC924B0}" destId="{E6EE18C6-11DF-464A-B182-87A7A7A53CEA}" srcOrd="1" destOrd="0" presId="urn:microsoft.com/office/officeart/2005/8/layout/orgChart1"/>
    <dgm:cxn modelId="{BA62792F-5635-4A99-873C-4B93F4E98FCF}" type="presParOf" srcId="{9324278F-2791-4F73-90D6-B405BCC924B0}" destId="{2162AB63-46C6-47A0-B323-3A55FC0F3F46}" srcOrd="2" destOrd="0" presId="urn:microsoft.com/office/officeart/2005/8/layout/orgChart1"/>
    <dgm:cxn modelId="{465C1089-D98D-4177-9DB3-E572DAC2D1E3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>
        <a:xfrm>
          <a:off x="2598053" y="561025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>
        <a:xfrm>
          <a:off x="2526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kí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D36A3D15-486C-47BC-B89A-73325DFEC9B6}" type="parTrans" cxnId="{C6FC96A5-2CA4-4440-8E22-19FA4B2E9A45}">
      <dgm:prSet/>
      <dgm:spPr>
        <a:xfrm>
          <a:off x="414514" y="973013"/>
          <a:ext cx="2595527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>
        <a:xfrm>
          <a:off x="999538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88E5D3A9-CBF9-4D62-81B1-5A7953BDA57B}" type="parTrans" cxnId="{B5BB781D-051A-42A4-93BE-8B523FF9233A}">
      <dgm:prSet/>
      <dgm:spPr>
        <a:xfrm>
          <a:off x="1411526" y="973013"/>
          <a:ext cx="1598515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877E08E5-4E7F-425A-99A8-32419D1291C6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Các gói vay</a:t>
          </a:r>
        </a:p>
      </dgm:t>
    </dgm:pt>
    <dgm:pt modelId="{7878C936-BF3A-4A58-9D0A-386B7983C4F9}" type="parTrans" cxnId="{BF0FB0DB-B099-4753-B44A-C84BDDD08FB8}">
      <dgm:prSet/>
      <dgm:spPr>
        <a:xfrm>
          <a:off x="2408538" y="973013"/>
          <a:ext cx="601503" cy="173035"/>
        </a:xfr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gm:spPr>
      <dgm:t>
        <a:bodyPr/>
        <a:lstStyle/>
        <a:p>
          <a:endParaRPr lang="en-US"/>
        </a:p>
      </dgm:t>
    </dgm:pt>
    <dgm:pt modelId="{5D25309A-5E1B-4E72-8BC6-78CC8E3900B9}" type="sibTrans" cxnId="{BF0FB0DB-B099-4753-B44A-C84BDDD08FB8}">
      <dgm:prSet/>
      <dgm:spPr/>
      <dgm:t>
        <a:bodyPr/>
        <a:lstStyle/>
        <a:p>
          <a:endParaRPr lang="en-US"/>
        </a:p>
      </dgm:t>
    </dgm:pt>
    <dgm:pt modelId="{A049E3FF-49BF-497B-923D-E1BFB3A9B3D0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trả góp theo ngày</a:t>
          </a:r>
        </a:p>
      </dgm:t>
    </dgm:pt>
    <dgm:pt modelId="{6E09363D-831E-45EA-8161-916A3F73C4BB}" type="parTrans" cxnId="{8BCE1BCD-5BCE-4D7D-9546-CB2C788F8182}">
      <dgm:prSet/>
      <dgm:spPr/>
      <dgm:t>
        <a:bodyPr/>
        <a:lstStyle/>
        <a:p>
          <a:endParaRPr lang="en-US"/>
        </a:p>
      </dgm:t>
    </dgm:pt>
    <dgm:pt modelId="{C7BAF218-95AB-48DE-8B10-1446A37B7954}" type="sibTrans" cxnId="{8BCE1BCD-5BCE-4D7D-9546-CB2C788F8182}">
      <dgm:prSet/>
      <dgm:spPr/>
      <dgm:t>
        <a:bodyPr/>
        <a:lstStyle/>
        <a:p>
          <a:endParaRPr lang="en-US"/>
        </a:p>
      </dgm:t>
    </dgm:pt>
    <dgm:pt modelId="{29236977-7373-4346-AAD5-C1395DBE6854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theo sổ hộ khẩu</a:t>
          </a:r>
        </a:p>
      </dgm:t>
    </dgm:pt>
    <dgm:pt modelId="{D9AE2E57-B606-442A-96E2-14A278ED685E}" type="parTrans" cxnId="{B9E2D416-A4DF-49DC-A9F9-9B2D190B05BD}">
      <dgm:prSet/>
      <dgm:spPr/>
      <dgm:t>
        <a:bodyPr/>
        <a:lstStyle/>
        <a:p>
          <a:endParaRPr lang="en-US"/>
        </a:p>
      </dgm:t>
    </dgm:pt>
    <dgm:pt modelId="{ED893759-E924-48AD-A4B8-4AEC854FF717}" type="sibTrans" cxnId="{B9E2D416-A4DF-49DC-A9F9-9B2D190B05BD}">
      <dgm:prSet/>
      <dgm:spPr/>
      <dgm:t>
        <a:bodyPr/>
        <a:lstStyle/>
        <a:p>
          <a:endParaRPr lang="en-US"/>
        </a:p>
      </dgm:t>
    </dgm:pt>
    <dgm:pt modelId="{E1468D90-AC4E-465B-B3C2-FC4DB6CAB3C8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ký hồ sơ</a:t>
          </a:r>
        </a:p>
      </dgm:t>
    </dgm:pt>
    <dgm:pt modelId="{16D62C6D-5AA4-484D-9D95-CA50129229AD}" type="parTrans" cxnId="{C924F9E6-7819-4DB4-AA90-7A09FE37B94B}">
      <dgm:prSet/>
      <dgm:spPr/>
      <dgm:t>
        <a:bodyPr/>
        <a:lstStyle/>
        <a:p>
          <a:endParaRPr lang="en-US"/>
        </a:p>
      </dgm:t>
    </dgm:pt>
    <dgm:pt modelId="{0A836EE5-B2CB-4503-A880-4ABC660340AF}" type="sibTrans" cxnId="{C924F9E6-7819-4DB4-AA90-7A09FE37B94B}">
      <dgm:prSet/>
      <dgm:spPr/>
      <dgm:t>
        <a:bodyPr/>
        <a:lstStyle/>
        <a:p>
          <a:endParaRPr lang="en-US"/>
        </a:p>
      </dgm:t>
    </dgm:pt>
    <dgm:pt modelId="{46F0B8B5-8867-4ABC-9234-8450C5BDDE32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Liên hệ</a:t>
          </a:r>
        </a:p>
      </dgm:t>
    </dgm:pt>
    <dgm:pt modelId="{DE6E0B05-8FAB-4230-8BB6-82B38DD39966}" type="parTrans" cxnId="{C3B70113-145F-49F0-8A65-F35CE7FBED4B}">
      <dgm:prSet/>
      <dgm:spPr/>
      <dgm:t>
        <a:bodyPr/>
        <a:lstStyle/>
        <a:p>
          <a:endParaRPr lang="en-US"/>
        </a:p>
      </dgm:t>
    </dgm:pt>
    <dgm:pt modelId="{92181A01-3AB0-4B80-8A75-08E7CCB12755}" type="sibTrans" cxnId="{C3B70113-145F-49F0-8A65-F35CE7FBED4B}">
      <dgm:prSet/>
      <dgm:spPr/>
      <dgm:t>
        <a:bodyPr/>
        <a:lstStyle/>
        <a:p>
          <a:endParaRPr lang="en-US"/>
        </a:p>
      </dgm:t>
    </dgm:pt>
    <dgm:pt modelId="{312A5C2E-D9F1-445E-B461-B4912C6DD14F}">
      <dgm:prSet phldrT="[Text]"/>
      <dgm:spPr>
        <a:xfrm>
          <a:off x="999538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Arial"/>
              <a:ea typeface="+mn-ea"/>
              <a:cs typeface="+mn-cs"/>
            </a:rPr>
            <a:t>Đăng xuất</a:t>
          </a:r>
          <a:endParaRPr lang="vi-VN">
            <a:solidFill>
              <a:sysClr val="window" lastClr="FFFFFF"/>
            </a:solidFill>
            <a:latin typeface="Arial"/>
            <a:ea typeface="+mn-ea"/>
            <a:cs typeface="+mn-cs"/>
          </a:endParaRPr>
        </a:p>
      </dgm:t>
    </dgm:pt>
    <dgm:pt modelId="{487CE795-F19A-4322-A837-FAE7794B3AA2}" type="parTrans" cxnId="{4D8457D4-FEE8-4A7F-812D-ECA9706F56AE}">
      <dgm:prSet/>
      <dgm:spPr/>
      <dgm:t>
        <a:bodyPr/>
        <a:lstStyle/>
        <a:p>
          <a:endParaRPr lang="en-US"/>
        </a:p>
      </dgm:t>
    </dgm:pt>
    <dgm:pt modelId="{6A3B3147-FDCD-448A-8E39-F941A6A8F1A3}" type="sibTrans" cxnId="{4D8457D4-FEE8-4A7F-812D-ECA9706F56AE}">
      <dgm:prSet/>
      <dgm:spPr/>
      <dgm:t>
        <a:bodyPr/>
        <a:lstStyle/>
        <a:p>
          <a:endParaRPr lang="en-US"/>
        </a:p>
      </dgm:t>
    </dgm:pt>
    <dgm:pt modelId="{E6CC2586-0F21-4075-A88B-71BFF9F266C5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Quản lý con nợ</a:t>
          </a:r>
        </a:p>
      </dgm:t>
    </dgm:pt>
    <dgm:pt modelId="{44529166-BFE5-4B0B-B3CB-DBC8A908A5C3}" type="parTrans" cxnId="{FD518569-A58E-4EF8-9470-439A92C02B24}">
      <dgm:prSet/>
      <dgm:spPr/>
    </dgm:pt>
    <dgm:pt modelId="{36363BBB-24F6-470B-A837-416A4BBA939A}" type="sibTrans" cxnId="{FD518569-A58E-4EF8-9470-439A92C02B24}">
      <dgm:prSet/>
      <dgm:spPr/>
    </dgm:pt>
    <dgm:pt modelId="{E5F1B925-1B3B-4D30-9B43-14EC47B264B0}">
      <dgm:prSet/>
      <dgm:spPr>
        <a:xfrm>
          <a:off x="1996550" y="1146048"/>
          <a:ext cx="823976" cy="411988"/>
        </a:xfr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gm:spPr>
      <dgm:t>
        <a:bodyPr/>
        <a:lstStyle/>
        <a:p>
          <a:r>
            <a:rPr lang="en-US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Xóa con nợ</a:t>
          </a:r>
        </a:p>
      </dgm:t>
    </dgm:pt>
    <dgm:pt modelId="{5F661CBB-8A30-4385-A5C3-321D7AB2184B}" type="parTrans" cxnId="{579FE42A-1019-4058-A9BC-DB229A40FC14}">
      <dgm:prSet/>
      <dgm:spPr/>
    </dgm:pt>
    <dgm:pt modelId="{6514E66E-4368-4CF4-B20B-8EBB6114A754}" type="sibTrans" cxnId="{579FE42A-1019-4058-A9BC-DB229A40FC14}">
      <dgm:prSet/>
      <dgm:spPr/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</dgm:pt>
    <dgm:pt modelId="{74F178CE-CCE9-4788-88EF-53F035A8BB6D}" type="pres">
      <dgm:prSet presAssocID="{0C313F4E-5BE9-4028-A441-D42A4927D85D}" presName="rootComposite1" presStyleCnt="0"/>
      <dgm:spPr/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0337586-3307-4ED7-9F88-D3ABFC82E5C2}" type="pres">
      <dgm:prSet presAssocID="{0C313F4E-5BE9-4028-A441-D42A4927D85D}" presName="hierChild2" presStyleCnt="0"/>
      <dgm:spPr/>
    </dgm:pt>
    <dgm:pt modelId="{F349AFF3-689B-4095-B8C6-022C95A9AC78}" type="pres">
      <dgm:prSet presAssocID="{D36A3D15-486C-47BC-B89A-73325DFEC9B6}" presName="Name37" presStyleLbl="parChTrans1D2" presStyleIdx="0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2595527" y="0"/>
              </a:moveTo>
              <a:lnTo>
                <a:pt x="2595527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</dgm:pt>
    <dgm:pt modelId="{E3ADA761-D0B1-44CC-9059-40456FD0C447}" type="pres">
      <dgm:prSet presAssocID="{36E27C6B-BB81-4E76-B14E-B5F42D18C192}" presName="rootComposite" presStyleCnt="0"/>
      <dgm:spPr/>
    </dgm:pt>
    <dgm:pt modelId="{AAE39B09-3359-450B-A485-F9ED8497FE1F}" type="pres">
      <dgm:prSet presAssocID="{36E27C6B-BB81-4E76-B14E-B5F42D18C192}" presName="rootText" presStyleLbl="node2" presStyleIdx="0" presStyleCnt="7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04DAEBD4-367A-4AAE-8A87-2A7FEDB327B4}" type="pres">
      <dgm:prSet presAssocID="{36E27C6B-BB81-4E76-B14E-B5F42D18C192}" presName="rootConnector" presStyleLbl="node2" presStyleIdx="0" presStyleCnt="7"/>
      <dgm:spPr/>
      <dgm:t>
        <a:bodyPr/>
        <a:lstStyle/>
        <a:p>
          <a:endParaRPr lang="en-US"/>
        </a:p>
      </dgm:t>
    </dgm:pt>
    <dgm:pt modelId="{7482D2F7-457B-41AF-864A-8E65AE217019}" type="pres">
      <dgm:prSet presAssocID="{36E27C6B-BB81-4E76-B14E-B5F42D18C192}" presName="hierChild4" presStyleCnt="0"/>
      <dgm:spPr/>
    </dgm:pt>
    <dgm:pt modelId="{5E48E6CE-21E1-4383-9053-54E04D945532}" type="pres">
      <dgm:prSet presAssocID="{36E27C6B-BB81-4E76-B14E-B5F42D18C192}" presName="hierChild5" presStyleCnt="0"/>
      <dgm:spPr/>
    </dgm:pt>
    <dgm:pt modelId="{0B72543A-03C5-42B6-A139-52588ABD589A}" type="pres">
      <dgm:prSet presAssocID="{88E5D3A9-CBF9-4D62-81B1-5A7953BDA57B}" presName="Name37" presStyleLbl="parChTrans1D2" presStyleIdx="1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</dgm:pt>
    <dgm:pt modelId="{2CF085EF-00AF-4F7E-B060-04A07E23579C}" type="pres">
      <dgm:prSet presAssocID="{94109A34-4088-4E59-8112-2BB6B18D1E51}" presName="rootComposite" presStyleCnt="0"/>
      <dgm:spPr/>
    </dgm:pt>
    <dgm:pt modelId="{8B13DC88-B4F2-4619-8B63-DD5C1850CD6B}" type="pres">
      <dgm:prSet presAssocID="{94109A34-4088-4E59-8112-2BB6B18D1E51}" presName="rootText" presStyleLbl="node2" presStyleIdx="1" presStyleCnt="7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250F5017-859F-41A0-8BE8-D8EA2EC3DB4F}" type="pres">
      <dgm:prSet presAssocID="{94109A34-4088-4E59-8112-2BB6B18D1E51}" presName="rootConnector" presStyleLbl="node2" presStyleIdx="1" presStyleCnt="7"/>
      <dgm:spPr/>
      <dgm:t>
        <a:bodyPr/>
        <a:lstStyle/>
        <a:p>
          <a:endParaRPr lang="en-US"/>
        </a:p>
      </dgm:t>
    </dgm:pt>
    <dgm:pt modelId="{0BA05169-FA2E-4B7E-ACEB-3BD13010AED5}" type="pres">
      <dgm:prSet presAssocID="{94109A34-4088-4E59-8112-2BB6B18D1E51}" presName="hierChild4" presStyleCnt="0"/>
      <dgm:spPr/>
    </dgm:pt>
    <dgm:pt modelId="{313188E2-62D8-43A6-A404-622F4E6CF4E0}" type="pres">
      <dgm:prSet presAssocID="{94109A34-4088-4E59-8112-2BB6B18D1E51}" presName="hierChild5" presStyleCnt="0"/>
      <dgm:spPr/>
    </dgm:pt>
    <dgm:pt modelId="{DD47F791-0FCD-48DA-95AC-C292AE4F5084}" type="pres">
      <dgm:prSet presAssocID="{487CE795-F19A-4322-A837-FAE7794B3AA2}" presName="Name37" presStyleLbl="parChTrans1D2" presStyleIdx="2" presStyleCnt="7"/>
      <dgm:spPr/>
    </dgm:pt>
    <dgm:pt modelId="{50089B0B-C70F-4885-ADD8-B155C3EE0488}" type="pres">
      <dgm:prSet presAssocID="{312A5C2E-D9F1-445E-B461-B4912C6DD14F}" presName="hierRoot2" presStyleCnt="0">
        <dgm:presLayoutVars>
          <dgm:hierBranch val="init"/>
        </dgm:presLayoutVars>
      </dgm:prSet>
      <dgm:spPr/>
    </dgm:pt>
    <dgm:pt modelId="{B66C7A18-C165-4547-BE25-DF6C24135FFA}" type="pres">
      <dgm:prSet presAssocID="{312A5C2E-D9F1-445E-B461-B4912C6DD14F}" presName="rootComposite" presStyleCnt="0"/>
      <dgm:spPr/>
    </dgm:pt>
    <dgm:pt modelId="{25AFF3F5-10DB-4987-824B-EC4E09ADF925}" type="pres">
      <dgm:prSet presAssocID="{312A5C2E-D9F1-445E-B461-B4912C6DD14F}" presName="rootText" presStyleLbl="node2" presStyleIdx="2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354B72C-96E2-4E5B-BE8A-021AD4B421CF}" type="pres">
      <dgm:prSet presAssocID="{312A5C2E-D9F1-445E-B461-B4912C6DD14F}" presName="rootConnector" presStyleLbl="node2" presStyleIdx="2" presStyleCnt="7"/>
      <dgm:spPr/>
      <dgm:t>
        <a:bodyPr/>
        <a:lstStyle/>
        <a:p>
          <a:endParaRPr lang="en-US"/>
        </a:p>
      </dgm:t>
    </dgm:pt>
    <dgm:pt modelId="{118C19D9-C2A6-4A02-A6A0-88C56F6B0526}" type="pres">
      <dgm:prSet presAssocID="{312A5C2E-D9F1-445E-B461-B4912C6DD14F}" presName="hierChild4" presStyleCnt="0"/>
      <dgm:spPr/>
    </dgm:pt>
    <dgm:pt modelId="{905F5576-747C-4582-A569-EF4167262A0F}" type="pres">
      <dgm:prSet presAssocID="{312A5C2E-D9F1-445E-B461-B4912C6DD14F}" presName="hierChild5" presStyleCnt="0"/>
      <dgm:spPr/>
    </dgm:pt>
    <dgm:pt modelId="{83E3525F-2219-4167-9521-803B87C92BDD}" type="pres">
      <dgm:prSet presAssocID="{7878C936-BF3A-4A58-9D0A-386B7983C4F9}" presName="Name37" presStyleLbl="parChTrans1D2" presStyleIdx="3" presStyleCnt="7"/>
      <dgm:spPr>
        <a:custGeom>
          <a:avLst/>
          <a:gdLst/>
          <a:ahLst/>
          <a:cxnLst/>
          <a:rect l="0" t="0" r="0" b="0"/>
          <a:pathLst>
            <a:path>
              <a:moveTo>
                <a:pt x="601503" y="0"/>
              </a:moveTo>
              <a:lnTo>
                <a:pt x="601503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</dgm:spPr>
      <dgm:t>
        <a:bodyPr/>
        <a:lstStyle/>
        <a:p>
          <a:endParaRPr lang="en-US"/>
        </a:p>
      </dgm:t>
    </dgm:pt>
    <dgm:pt modelId="{85E3E915-9246-4F53-9E54-F60C0BD95DA6}" type="pres">
      <dgm:prSet presAssocID="{877E08E5-4E7F-425A-99A8-32419D1291C6}" presName="hierRoot2" presStyleCnt="0">
        <dgm:presLayoutVars>
          <dgm:hierBranch val="init"/>
        </dgm:presLayoutVars>
      </dgm:prSet>
      <dgm:spPr/>
    </dgm:pt>
    <dgm:pt modelId="{B7A5FA29-BF77-47C9-BD91-A32055778BBB}" type="pres">
      <dgm:prSet presAssocID="{877E08E5-4E7F-425A-99A8-32419D1291C6}" presName="rootComposite" presStyleCnt="0"/>
      <dgm:spPr/>
    </dgm:pt>
    <dgm:pt modelId="{45E2FD35-EF09-417D-B468-7E319A4475A6}" type="pres">
      <dgm:prSet presAssocID="{877E08E5-4E7F-425A-99A8-32419D1291C6}" presName="rootText" presStyleLbl="node2" presStyleIdx="3" presStyleCnt="7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CCB631E1-3D90-459A-B792-1BD13626F4B5}" type="pres">
      <dgm:prSet presAssocID="{877E08E5-4E7F-425A-99A8-32419D1291C6}" presName="rootConnector" presStyleLbl="node2" presStyleIdx="3" presStyleCnt="7"/>
      <dgm:spPr/>
      <dgm:t>
        <a:bodyPr/>
        <a:lstStyle/>
        <a:p>
          <a:endParaRPr lang="en-US"/>
        </a:p>
      </dgm:t>
    </dgm:pt>
    <dgm:pt modelId="{7431FCB3-B04C-4F83-B3B2-37779926DC51}" type="pres">
      <dgm:prSet presAssocID="{877E08E5-4E7F-425A-99A8-32419D1291C6}" presName="hierChild4" presStyleCnt="0"/>
      <dgm:spPr/>
    </dgm:pt>
    <dgm:pt modelId="{A8090954-E1D5-4A30-8E99-86838FBF5B3B}" type="pres">
      <dgm:prSet presAssocID="{6E09363D-831E-45EA-8161-916A3F73C4BB}" presName="Name37" presStyleLbl="parChTrans1D3" presStyleIdx="0" presStyleCnt="3"/>
      <dgm:spPr/>
    </dgm:pt>
    <dgm:pt modelId="{5E609F45-EC47-492E-853A-F6C1E0027765}" type="pres">
      <dgm:prSet presAssocID="{A049E3FF-49BF-497B-923D-E1BFB3A9B3D0}" presName="hierRoot2" presStyleCnt="0">
        <dgm:presLayoutVars>
          <dgm:hierBranch val="init"/>
        </dgm:presLayoutVars>
      </dgm:prSet>
      <dgm:spPr/>
    </dgm:pt>
    <dgm:pt modelId="{C19D2AF1-14FE-4795-A4BC-478E2D0E3C0C}" type="pres">
      <dgm:prSet presAssocID="{A049E3FF-49BF-497B-923D-E1BFB3A9B3D0}" presName="rootComposite" presStyleCnt="0"/>
      <dgm:spPr/>
    </dgm:pt>
    <dgm:pt modelId="{8F03C0B0-1F8F-4462-B827-E7643398B771}" type="pres">
      <dgm:prSet presAssocID="{A049E3FF-49BF-497B-923D-E1BFB3A9B3D0}" presName="rootText" presStyleLbl="node3" presStyleIdx="0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97C7FEE-9B03-4CE7-9E8C-8E36B93C7CEA}" type="pres">
      <dgm:prSet presAssocID="{A049E3FF-49BF-497B-923D-E1BFB3A9B3D0}" presName="rootConnector" presStyleLbl="node3" presStyleIdx="0" presStyleCnt="3"/>
      <dgm:spPr/>
      <dgm:t>
        <a:bodyPr/>
        <a:lstStyle/>
        <a:p>
          <a:endParaRPr lang="en-US"/>
        </a:p>
      </dgm:t>
    </dgm:pt>
    <dgm:pt modelId="{642BD2FB-8640-47EB-B74F-21FD8382D187}" type="pres">
      <dgm:prSet presAssocID="{A049E3FF-49BF-497B-923D-E1BFB3A9B3D0}" presName="hierChild4" presStyleCnt="0"/>
      <dgm:spPr/>
    </dgm:pt>
    <dgm:pt modelId="{A05D2181-2A96-4FBE-A76B-6E5F61A3D7B6}" type="pres">
      <dgm:prSet presAssocID="{A049E3FF-49BF-497B-923D-E1BFB3A9B3D0}" presName="hierChild5" presStyleCnt="0"/>
      <dgm:spPr/>
    </dgm:pt>
    <dgm:pt modelId="{C0C5BE32-5E19-4038-B5EA-51AF614C9D83}" type="pres">
      <dgm:prSet presAssocID="{D9AE2E57-B606-442A-96E2-14A278ED685E}" presName="Name37" presStyleLbl="parChTrans1D3" presStyleIdx="1" presStyleCnt="3"/>
      <dgm:spPr/>
    </dgm:pt>
    <dgm:pt modelId="{3FC0EB97-645E-4DB1-ACD2-58AD837597C7}" type="pres">
      <dgm:prSet presAssocID="{29236977-7373-4346-AAD5-C1395DBE6854}" presName="hierRoot2" presStyleCnt="0">
        <dgm:presLayoutVars>
          <dgm:hierBranch val="init"/>
        </dgm:presLayoutVars>
      </dgm:prSet>
      <dgm:spPr/>
    </dgm:pt>
    <dgm:pt modelId="{702A9C2D-CAF9-4883-AE84-6C2165E62DBD}" type="pres">
      <dgm:prSet presAssocID="{29236977-7373-4346-AAD5-C1395DBE6854}" presName="rootComposite" presStyleCnt="0"/>
      <dgm:spPr/>
    </dgm:pt>
    <dgm:pt modelId="{46AEDA2B-98F8-45FA-930A-80555CB1E31C}" type="pres">
      <dgm:prSet presAssocID="{29236977-7373-4346-AAD5-C1395DBE6854}" presName="rootText" presStyleLbl="node3" presStyleIdx="1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4224C887-EEF1-452B-AC0B-2F597F0B9E05}" type="pres">
      <dgm:prSet presAssocID="{29236977-7373-4346-AAD5-C1395DBE6854}" presName="rootConnector" presStyleLbl="node3" presStyleIdx="1" presStyleCnt="3"/>
      <dgm:spPr/>
      <dgm:t>
        <a:bodyPr/>
        <a:lstStyle/>
        <a:p>
          <a:endParaRPr lang="en-US"/>
        </a:p>
      </dgm:t>
    </dgm:pt>
    <dgm:pt modelId="{032C5F38-E317-42D7-B076-EC155BE48292}" type="pres">
      <dgm:prSet presAssocID="{29236977-7373-4346-AAD5-C1395DBE6854}" presName="hierChild4" presStyleCnt="0"/>
      <dgm:spPr/>
    </dgm:pt>
    <dgm:pt modelId="{0FA3CF04-A7AB-4D22-96CB-0806C4C349D9}" type="pres">
      <dgm:prSet presAssocID="{29236977-7373-4346-AAD5-C1395DBE6854}" presName="hierChild5" presStyleCnt="0"/>
      <dgm:spPr/>
    </dgm:pt>
    <dgm:pt modelId="{3F7AB69F-336B-4E99-B01E-9A8BDA705FC8}" type="pres">
      <dgm:prSet presAssocID="{877E08E5-4E7F-425A-99A8-32419D1291C6}" presName="hierChild5" presStyleCnt="0"/>
      <dgm:spPr/>
    </dgm:pt>
    <dgm:pt modelId="{5A5FD2E7-9181-43B3-97DC-3E2F66E0A81E}" type="pres">
      <dgm:prSet presAssocID="{16D62C6D-5AA4-484D-9D95-CA50129229AD}" presName="Name37" presStyleLbl="parChTrans1D2" presStyleIdx="4" presStyleCnt="7"/>
      <dgm:spPr/>
    </dgm:pt>
    <dgm:pt modelId="{E3F550A4-CA34-4E9A-B922-A7781C03D17D}" type="pres">
      <dgm:prSet presAssocID="{E1468D90-AC4E-465B-B3C2-FC4DB6CAB3C8}" presName="hierRoot2" presStyleCnt="0">
        <dgm:presLayoutVars>
          <dgm:hierBranch val="init"/>
        </dgm:presLayoutVars>
      </dgm:prSet>
      <dgm:spPr/>
    </dgm:pt>
    <dgm:pt modelId="{7C4AEAE1-3A80-415B-BDEE-10436F581A9F}" type="pres">
      <dgm:prSet presAssocID="{E1468D90-AC4E-465B-B3C2-FC4DB6CAB3C8}" presName="rootComposite" presStyleCnt="0"/>
      <dgm:spPr/>
    </dgm:pt>
    <dgm:pt modelId="{A1B21004-60CD-493F-8C31-A8A3383B90B2}" type="pres">
      <dgm:prSet presAssocID="{E1468D90-AC4E-465B-B3C2-FC4DB6CAB3C8}" presName="rootText" presStyleLbl="node2" presStyleIdx="4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05846C1-6B5A-4583-B52E-BEEFBD8BE081}" type="pres">
      <dgm:prSet presAssocID="{E1468D90-AC4E-465B-B3C2-FC4DB6CAB3C8}" presName="rootConnector" presStyleLbl="node2" presStyleIdx="4" presStyleCnt="7"/>
      <dgm:spPr/>
      <dgm:t>
        <a:bodyPr/>
        <a:lstStyle/>
        <a:p>
          <a:endParaRPr lang="en-US"/>
        </a:p>
      </dgm:t>
    </dgm:pt>
    <dgm:pt modelId="{92AF1E1E-E540-4326-96A0-19E366B0ACA6}" type="pres">
      <dgm:prSet presAssocID="{E1468D90-AC4E-465B-B3C2-FC4DB6CAB3C8}" presName="hierChild4" presStyleCnt="0"/>
      <dgm:spPr/>
    </dgm:pt>
    <dgm:pt modelId="{F242CDB7-A2D7-4EBB-AFB3-ACB622728BB5}" type="pres">
      <dgm:prSet presAssocID="{E1468D90-AC4E-465B-B3C2-FC4DB6CAB3C8}" presName="hierChild5" presStyleCnt="0"/>
      <dgm:spPr/>
    </dgm:pt>
    <dgm:pt modelId="{F258153C-3956-4D35-A81E-5CFC679B0791}" type="pres">
      <dgm:prSet presAssocID="{44529166-BFE5-4B0B-B3CB-DBC8A908A5C3}" presName="Name37" presStyleLbl="parChTrans1D2" presStyleIdx="5" presStyleCnt="7"/>
      <dgm:spPr/>
    </dgm:pt>
    <dgm:pt modelId="{D5D9CAB0-1278-457D-9F81-E8E9B813A932}" type="pres">
      <dgm:prSet presAssocID="{E6CC2586-0F21-4075-A88B-71BFF9F266C5}" presName="hierRoot2" presStyleCnt="0">
        <dgm:presLayoutVars>
          <dgm:hierBranch val="init"/>
        </dgm:presLayoutVars>
      </dgm:prSet>
      <dgm:spPr/>
    </dgm:pt>
    <dgm:pt modelId="{DBD8F207-BA4C-4323-9D18-8B24C5AF7137}" type="pres">
      <dgm:prSet presAssocID="{E6CC2586-0F21-4075-A88B-71BFF9F266C5}" presName="rootComposite" presStyleCnt="0"/>
      <dgm:spPr/>
    </dgm:pt>
    <dgm:pt modelId="{3A962FC5-2AD8-417E-B34A-EDB6B837AB45}" type="pres">
      <dgm:prSet presAssocID="{E6CC2586-0F21-4075-A88B-71BFF9F266C5}" presName="rootText" presStyleLbl="node2" presStyleIdx="5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8DD9A4E-3B4B-40E7-9536-4C35238EF5C6}" type="pres">
      <dgm:prSet presAssocID="{E6CC2586-0F21-4075-A88B-71BFF9F266C5}" presName="rootConnector" presStyleLbl="node2" presStyleIdx="5" presStyleCnt="7"/>
      <dgm:spPr/>
      <dgm:t>
        <a:bodyPr/>
        <a:lstStyle/>
        <a:p>
          <a:endParaRPr lang="en-US"/>
        </a:p>
      </dgm:t>
    </dgm:pt>
    <dgm:pt modelId="{D4DF2CA0-2BC9-43CF-8C0A-DA10688D4882}" type="pres">
      <dgm:prSet presAssocID="{E6CC2586-0F21-4075-A88B-71BFF9F266C5}" presName="hierChild4" presStyleCnt="0"/>
      <dgm:spPr/>
    </dgm:pt>
    <dgm:pt modelId="{8F18F0F7-3F53-4DE8-AB6C-4A7E2BF3E27C}" type="pres">
      <dgm:prSet presAssocID="{5F661CBB-8A30-4385-A5C3-321D7AB2184B}" presName="Name37" presStyleLbl="parChTrans1D3" presStyleIdx="2" presStyleCnt="3"/>
      <dgm:spPr/>
    </dgm:pt>
    <dgm:pt modelId="{2AD64F18-9D38-4272-9080-2ABE52939FE7}" type="pres">
      <dgm:prSet presAssocID="{E5F1B925-1B3B-4D30-9B43-14EC47B264B0}" presName="hierRoot2" presStyleCnt="0">
        <dgm:presLayoutVars>
          <dgm:hierBranch val="init"/>
        </dgm:presLayoutVars>
      </dgm:prSet>
      <dgm:spPr/>
    </dgm:pt>
    <dgm:pt modelId="{29F0A3E8-4EFD-4E56-AA97-3B032617E939}" type="pres">
      <dgm:prSet presAssocID="{E5F1B925-1B3B-4D30-9B43-14EC47B264B0}" presName="rootComposite" presStyleCnt="0"/>
      <dgm:spPr/>
    </dgm:pt>
    <dgm:pt modelId="{FD648EA9-024A-4010-9F1D-4174E9903EAA}" type="pres">
      <dgm:prSet presAssocID="{E5F1B925-1B3B-4D30-9B43-14EC47B264B0}" presName="rootText" presStyleLbl="node3" presStyleIdx="2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41B93B7-2CF0-4753-8411-54962EDEE0D5}" type="pres">
      <dgm:prSet presAssocID="{E5F1B925-1B3B-4D30-9B43-14EC47B264B0}" presName="rootConnector" presStyleLbl="node3" presStyleIdx="2" presStyleCnt="3"/>
      <dgm:spPr/>
      <dgm:t>
        <a:bodyPr/>
        <a:lstStyle/>
        <a:p>
          <a:endParaRPr lang="en-US"/>
        </a:p>
      </dgm:t>
    </dgm:pt>
    <dgm:pt modelId="{806E0980-5204-492A-84C3-FCABE9951013}" type="pres">
      <dgm:prSet presAssocID="{E5F1B925-1B3B-4D30-9B43-14EC47B264B0}" presName="hierChild4" presStyleCnt="0"/>
      <dgm:spPr/>
    </dgm:pt>
    <dgm:pt modelId="{6957D9A5-622B-4820-BAE1-38D4BBA48840}" type="pres">
      <dgm:prSet presAssocID="{E5F1B925-1B3B-4D30-9B43-14EC47B264B0}" presName="hierChild5" presStyleCnt="0"/>
      <dgm:spPr/>
    </dgm:pt>
    <dgm:pt modelId="{1F3C0A30-0470-4C36-B2AB-672BA57FC2ED}" type="pres">
      <dgm:prSet presAssocID="{E6CC2586-0F21-4075-A88B-71BFF9F266C5}" presName="hierChild5" presStyleCnt="0"/>
      <dgm:spPr/>
    </dgm:pt>
    <dgm:pt modelId="{A6C8DD3F-9042-4C5E-A39C-2E3CBDD672DE}" type="pres">
      <dgm:prSet presAssocID="{DE6E0B05-8FAB-4230-8BB6-82B38DD39966}" presName="Name37" presStyleLbl="parChTrans1D2" presStyleIdx="6" presStyleCnt="7"/>
      <dgm:spPr/>
    </dgm:pt>
    <dgm:pt modelId="{9324278F-2791-4F73-90D6-B405BCC924B0}" type="pres">
      <dgm:prSet presAssocID="{46F0B8B5-8867-4ABC-9234-8450C5BDDE32}" presName="hierRoot2" presStyleCnt="0">
        <dgm:presLayoutVars>
          <dgm:hierBranch val="init"/>
        </dgm:presLayoutVars>
      </dgm:prSet>
      <dgm:spPr/>
    </dgm:pt>
    <dgm:pt modelId="{D91DFED2-E7F4-4B4C-BDD9-CC217B1F39E8}" type="pres">
      <dgm:prSet presAssocID="{46F0B8B5-8867-4ABC-9234-8450C5BDDE32}" presName="rootComposite" presStyleCnt="0"/>
      <dgm:spPr/>
    </dgm:pt>
    <dgm:pt modelId="{FF05997A-73CF-4CCD-A73E-A2E3E248CE00}" type="pres">
      <dgm:prSet presAssocID="{46F0B8B5-8867-4ABC-9234-8450C5BDDE32}" presName="rootText" presStyleLbl="node2" presStyleIdx="6" presStyleCnt="7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34FC065-EF17-406F-BEB2-CECF00FE628A}" type="pres">
      <dgm:prSet presAssocID="{46F0B8B5-8867-4ABC-9234-8450C5BDDE32}" presName="rootConnector" presStyleLbl="node2" presStyleIdx="6" presStyleCnt="7"/>
      <dgm:spPr/>
      <dgm:t>
        <a:bodyPr/>
        <a:lstStyle/>
        <a:p>
          <a:endParaRPr lang="en-US"/>
        </a:p>
      </dgm:t>
    </dgm:pt>
    <dgm:pt modelId="{E6EE18C6-11DF-464A-B182-87A7A7A53CEA}" type="pres">
      <dgm:prSet presAssocID="{46F0B8B5-8867-4ABC-9234-8450C5BDDE32}" presName="hierChild4" presStyleCnt="0"/>
      <dgm:spPr/>
    </dgm:pt>
    <dgm:pt modelId="{2162AB63-46C6-47A0-B323-3A55FC0F3F46}" type="pres">
      <dgm:prSet presAssocID="{46F0B8B5-8867-4ABC-9234-8450C5BDDE32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</dgm:pt>
  </dgm:ptLst>
  <dgm:cxnLst>
    <dgm:cxn modelId="{249C1837-762A-4B73-B4CE-F76A34DA1EE2}" type="presOf" srcId="{94109A34-4088-4E59-8112-2BB6B18D1E51}" destId="{8B13DC88-B4F2-4619-8B63-DD5C1850CD6B}" srcOrd="0" destOrd="0" presId="urn:microsoft.com/office/officeart/2005/8/layout/orgChart1"/>
    <dgm:cxn modelId="{8106A73F-05AF-4656-B0FA-CE332D4997BE}" type="presOf" srcId="{29236977-7373-4346-AAD5-C1395DBE6854}" destId="{4224C887-EEF1-452B-AC0B-2F597F0B9E05}" srcOrd="1" destOrd="0" presId="urn:microsoft.com/office/officeart/2005/8/layout/orgChart1"/>
    <dgm:cxn modelId="{F31BE34F-DEA6-4236-8BF6-A23993619A8C}" type="presOf" srcId="{D36A3D15-486C-47BC-B89A-73325DFEC9B6}" destId="{F349AFF3-689B-4095-B8C6-022C95A9AC78}" srcOrd="0" destOrd="0" presId="urn:microsoft.com/office/officeart/2005/8/layout/orgChart1"/>
    <dgm:cxn modelId="{DE9EDC2D-C471-4C0E-91F0-121EEB88C34E}" type="presOf" srcId="{0C313F4E-5BE9-4028-A441-D42A4927D85D}" destId="{684E335D-5F0D-4414-973F-918751F10978}" srcOrd="1" destOrd="0" presId="urn:microsoft.com/office/officeart/2005/8/layout/orgChart1"/>
    <dgm:cxn modelId="{0D647655-77AE-42E0-AC1F-C6F30BF03B93}" type="presOf" srcId="{16D62C6D-5AA4-484D-9D95-CA50129229AD}" destId="{5A5FD2E7-9181-43B3-97DC-3E2F66E0A81E}" srcOrd="0" destOrd="0" presId="urn:microsoft.com/office/officeart/2005/8/layout/orgChart1"/>
    <dgm:cxn modelId="{2D1D2BB3-9DCC-404B-8644-1146446255AA}" type="presOf" srcId="{46F0B8B5-8867-4ABC-9234-8450C5BDDE32}" destId="{FF05997A-73CF-4CCD-A73E-A2E3E248CE00}" srcOrd="0" destOrd="0" presId="urn:microsoft.com/office/officeart/2005/8/layout/orgChart1"/>
    <dgm:cxn modelId="{B9F645C6-3076-46F0-8D7A-030C613D2DBA}" type="presOf" srcId="{44529166-BFE5-4B0B-B3CB-DBC8A908A5C3}" destId="{F258153C-3956-4D35-A81E-5CFC679B0791}" srcOrd="0" destOrd="0" presId="urn:microsoft.com/office/officeart/2005/8/layout/orgChart1"/>
    <dgm:cxn modelId="{7C64F4E0-695A-4565-A183-F2DCC7EBA7E4}" type="presOf" srcId="{94109A34-4088-4E59-8112-2BB6B18D1E51}" destId="{250F5017-859F-41A0-8BE8-D8EA2EC3DB4F}" srcOrd="1" destOrd="0" presId="urn:microsoft.com/office/officeart/2005/8/layout/orgChart1"/>
    <dgm:cxn modelId="{87F4503E-A303-410A-BBAA-D4BE9E42D0AD}" type="presOf" srcId="{E1468D90-AC4E-465B-B3C2-FC4DB6CAB3C8}" destId="{F05846C1-6B5A-4583-B52E-BEEFBD8BE081}" srcOrd="1" destOrd="0" presId="urn:microsoft.com/office/officeart/2005/8/layout/orgChart1"/>
    <dgm:cxn modelId="{5ECB607F-BAD1-4721-836F-738538445122}" type="presOf" srcId="{E5F1B925-1B3B-4D30-9B43-14EC47B264B0}" destId="{541B93B7-2CF0-4753-8411-54962EDEE0D5}" srcOrd="1" destOrd="0" presId="urn:microsoft.com/office/officeart/2005/8/layout/orgChart1"/>
    <dgm:cxn modelId="{7D0F0027-A23F-4F64-A6A2-B9517A8E8C1F}" type="presOf" srcId="{A049E3FF-49BF-497B-923D-E1BFB3A9B3D0}" destId="{297C7FEE-9B03-4CE7-9E8C-8E36B93C7CEA}" srcOrd="1" destOrd="0" presId="urn:microsoft.com/office/officeart/2005/8/layout/orgChart1"/>
    <dgm:cxn modelId="{4D8457D4-FEE8-4A7F-812D-ECA9706F56AE}" srcId="{0C313F4E-5BE9-4028-A441-D42A4927D85D}" destId="{312A5C2E-D9F1-445E-B461-B4912C6DD14F}" srcOrd="2" destOrd="0" parTransId="{487CE795-F19A-4322-A837-FAE7794B3AA2}" sibTransId="{6A3B3147-FDCD-448A-8E39-F941A6A8F1A3}"/>
    <dgm:cxn modelId="{8BCE1BCD-5BCE-4D7D-9546-CB2C788F8182}" srcId="{877E08E5-4E7F-425A-99A8-32419D1291C6}" destId="{A049E3FF-49BF-497B-923D-E1BFB3A9B3D0}" srcOrd="0" destOrd="0" parTransId="{6E09363D-831E-45EA-8161-916A3F73C4BB}" sibTransId="{C7BAF218-95AB-48DE-8B10-1446A37B7954}"/>
    <dgm:cxn modelId="{6562E548-A632-4EB6-863F-04B269B0A20B}" type="presOf" srcId="{877E08E5-4E7F-425A-99A8-32419D1291C6}" destId="{CCB631E1-3D90-459A-B792-1BD13626F4B5}" srcOrd="1" destOrd="0" presId="urn:microsoft.com/office/officeart/2005/8/layout/orgChart1"/>
    <dgm:cxn modelId="{321E7D98-7880-4251-8722-6BB22CBC80BC}" type="presOf" srcId="{E5F1B925-1B3B-4D30-9B43-14EC47B264B0}" destId="{FD648EA9-024A-4010-9F1D-4174E9903EAA}" srcOrd="0" destOrd="0" presId="urn:microsoft.com/office/officeart/2005/8/layout/orgChart1"/>
    <dgm:cxn modelId="{819DA419-C3EF-4410-9572-C02BDF9A4B0A}" type="presOf" srcId="{E1468D90-AC4E-465B-B3C2-FC4DB6CAB3C8}" destId="{A1B21004-60CD-493F-8C31-A8A3383B90B2}" srcOrd="0" destOrd="0" presId="urn:microsoft.com/office/officeart/2005/8/layout/orgChart1"/>
    <dgm:cxn modelId="{E5804DAA-FAB3-4E37-AEC3-C43E437FED99}" type="presOf" srcId="{36E27C6B-BB81-4E76-B14E-B5F42D18C192}" destId="{04DAEBD4-367A-4AAE-8A87-2A7FEDB327B4}" srcOrd="1" destOrd="0" presId="urn:microsoft.com/office/officeart/2005/8/layout/orgChart1"/>
    <dgm:cxn modelId="{BF0FB0DB-B099-4753-B44A-C84BDDD08FB8}" srcId="{0C313F4E-5BE9-4028-A441-D42A4927D85D}" destId="{877E08E5-4E7F-425A-99A8-32419D1291C6}" srcOrd="3" destOrd="0" parTransId="{7878C936-BF3A-4A58-9D0A-386B7983C4F9}" sibTransId="{5D25309A-5E1B-4E72-8BC6-78CC8E3900B9}"/>
    <dgm:cxn modelId="{B9E2D416-A4DF-49DC-A9F9-9B2D190B05BD}" srcId="{877E08E5-4E7F-425A-99A8-32419D1291C6}" destId="{29236977-7373-4346-AAD5-C1395DBE6854}" srcOrd="1" destOrd="0" parTransId="{D9AE2E57-B606-442A-96E2-14A278ED685E}" sibTransId="{ED893759-E924-48AD-A4B8-4AEC854FF717}"/>
    <dgm:cxn modelId="{579FE42A-1019-4058-A9BC-DB229A40FC14}" srcId="{E6CC2586-0F21-4075-A88B-71BFF9F266C5}" destId="{E5F1B925-1B3B-4D30-9B43-14EC47B264B0}" srcOrd="0" destOrd="0" parTransId="{5F661CBB-8A30-4385-A5C3-321D7AB2184B}" sibTransId="{6514E66E-4368-4CF4-B20B-8EBB6114A754}"/>
    <dgm:cxn modelId="{C3B70113-145F-49F0-8A65-F35CE7FBED4B}" srcId="{0C313F4E-5BE9-4028-A441-D42A4927D85D}" destId="{46F0B8B5-8867-4ABC-9234-8450C5BDDE32}" srcOrd="6" destOrd="0" parTransId="{DE6E0B05-8FAB-4230-8BB6-82B38DD39966}" sibTransId="{92181A01-3AB0-4B80-8A75-08E7CCB12755}"/>
    <dgm:cxn modelId="{C924F9E6-7819-4DB4-AA90-7A09FE37B94B}" srcId="{0C313F4E-5BE9-4028-A441-D42A4927D85D}" destId="{E1468D90-AC4E-465B-B3C2-FC4DB6CAB3C8}" srcOrd="4" destOrd="0" parTransId="{16D62C6D-5AA4-484D-9D95-CA50129229AD}" sibTransId="{0A836EE5-B2CB-4503-A880-4ABC660340AF}"/>
    <dgm:cxn modelId="{489C8214-2B79-4449-B8CC-18982D3833A3}" type="presOf" srcId="{29236977-7373-4346-AAD5-C1395DBE6854}" destId="{46AEDA2B-98F8-45FA-930A-80555CB1E31C}" srcOrd="0" destOrd="0" presId="urn:microsoft.com/office/officeart/2005/8/layout/orgChart1"/>
    <dgm:cxn modelId="{0D699CAC-C766-4772-BD1F-7EEBAA3C4D96}" type="presOf" srcId="{312A5C2E-D9F1-445E-B461-B4912C6DD14F}" destId="{2354B72C-96E2-4E5B-BE8A-021AD4B421CF}" srcOrd="1" destOrd="0" presId="urn:microsoft.com/office/officeart/2005/8/layout/orgChart1"/>
    <dgm:cxn modelId="{92A72E21-37B3-42BC-9E3A-2937C2CF856E}" type="presOf" srcId="{DE6E0B05-8FAB-4230-8BB6-82B38DD39966}" destId="{A6C8DD3F-9042-4C5E-A39C-2E3CBDD672DE}" srcOrd="0" destOrd="0" presId="urn:microsoft.com/office/officeart/2005/8/layout/orgChart1"/>
    <dgm:cxn modelId="{7D72F438-4938-4042-BE6E-6553973A9F62}" type="presOf" srcId="{36E27C6B-BB81-4E76-B14E-B5F42D18C192}" destId="{AAE39B09-3359-450B-A485-F9ED8497FE1F}" srcOrd="0" destOrd="0" presId="urn:microsoft.com/office/officeart/2005/8/layout/orgChart1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416AB844-9292-47C1-8362-F157283AA8FE}" type="presOf" srcId="{46F0B8B5-8867-4ABC-9234-8450C5BDDE32}" destId="{C34FC065-EF17-406F-BEB2-CECF00FE628A}" srcOrd="1" destOrd="0" presId="urn:microsoft.com/office/officeart/2005/8/layout/orgChart1"/>
    <dgm:cxn modelId="{69917F38-0E20-47D2-8DA6-E49371E39EF5}" type="presOf" srcId="{88E5D3A9-CBF9-4D62-81B1-5A7953BDA57B}" destId="{0B72543A-03C5-42B6-A139-52588ABD589A}" srcOrd="0" destOrd="0" presId="urn:microsoft.com/office/officeart/2005/8/layout/orgChart1"/>
    <dgm:cxn modelId="{285D13A5-E2BF-4713-8797-DB7FDE4630B4}" type="presOf" srcId="{0C313F4E-5BE9-4028-A441-D42A4927D85D}" destId="{B2BFA990-F406-4258-A9BB-CDD5E4576D9B}" srcOrd="0" destOrd="0" presId="urn:microsoft.com/office/officeart/2005/8/layout/orgChart1"/>
    <dgm:cxn modelId="{B089100F-3D67-465B-A1DB-C8D292A5F605}" type="presOf" srcId="{E6CC2586-0F21-4075-A88B-71BFF9F266C5}" destId="{3A962FC5-2AD8-417E-B34A-EDB6B837AB45}" srcOrd="0" destOrd="0" presId="urn:microsoft.com/office/officeart/2005/8/layout/orgChart1"/>
    <dgm:cxn modelId="{B5BB781D-051A-42A4-93BE-8B523FF9233A}" srcId="{0C313F4E-5BE9-4028-A441-D42A4927D85D}" destId="{94109A34-4088-4E59-8112-2BB6B18D1E51}" srcOrd="1" destOrd="0" parTransId="{88E5D3A9-CBF9-4D62-81B1-5A7953BDA57B}" sibTransId="{D20A7641-FFC5-4390-A1EA-961058209C15}"/>
    <dgm:cxn modelId="{E07DECEE-CE3D-477B-B9EE-DEBDD336D728}" type="presOf" srcId="{7878C936-BF3A-4A58-9D0A-386B7983C4F9}" destId="{83E3525F-2219-4167-9521-803B87C92BDD}" srcOrd="0" destOrd="0" presId="urn:microsoft.com/office/officeart/2005/8/layout/orgChart1"/>
    <dgm:cxn modelId="{619BF46C-B0D9-493B-B1D2-E8A9641882BE}" type="presOf" srcId="{A049E3FF-49BF-497B-923D-E1BFB3A9B3D0}" destId="{8F03C0B0-1F8F-4462-B827-E7643398B771}" srcOrd="0" destOrd="0" presId="urn:microsoft.com/office/officeart/2005/8/layout/orgChart1"/>
    <dgm:cxn modelId="{2AA189C1-9C8C-4F8A-9D39-02614844B2CD}" type="presOf" srcId="{487CE795-F19A-4322-A837-FAE7794B3AA2}" destId="{DD47F791-0FCD-48DA-95AC-C292AE4F5084}" srcOrd="0" destOrd="0" presId="urn:microsoft.com/office/officeart/2005/8/layout/orgChart1"/>
    <dgm:cxn modelId="{963BA52E-693E-4A54-8FAE-474091255D3B}" type="presOf" srcId="{E6CC2586-0F21-4075-A88B-71BFF9F266C5}" destId="{38DD9A4E-3B4B-40E7-9536-4C35238EF5C6}" srcOrd="1" destOrd="0" presId="urn:microsoft.com/office/officeart/2005/8/layout/orgChart1"/>
    <dgm:cxn modelId="{D356D996-D78C-4765-9923-DD3CA385E989}" type="presOf" srcId="{312A5C2E-D9F1-445E-B461-B4912C6DD14F}" destId="{25AFF3F5-10DB-4987-824B-EC4E09ADF925}" srcOrd="0" destOrd="0" presId="urn:microsoft.com/office/officeart/2005/8/layout/orgChart1"/>
    <dgm:cxn modelId="{DC745FDD-FC4D-4154-B95A-C2928284404F}" type="presOf" srcId="{D9AE2E57-B606-442A-96E2-14A278ED685E}" destId="{C0C5BE32-5E19-4038-B5EA-51AF614C9D83}" srcOrd="0" destOrd="0" presId="urn:microsoft.com/office/officeart/2005/8/layout/orgChart1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6861F06C-B2B9-4185-A08A-64414CDF864E}" type="presOf" srcId="{F4DD303B-95B1-487A-B975-6511F2C5C0A4}" destId="{AAFA3C7D-FE08-4DAF-AAA5-950C8DE07216}" srcOrd="0" destOrd="0" presId="urn:microsoft.com/office/officeart/2005/8/layout/orgChart1"/>
    <dgm:cxn modelId="{F3B5F9D7-6F34-45CF-B664-BC0571AF48D0}" type="presOf" srcId="{6E09363D-831E-45EA-8161-916A3F73C4BB}" destId="{A8090954-E1D5-4A30-8E99-86838FBF5B3B}" srcOrd="0" destOrd="0" presId="urn:microsoft.com/office/officeart/2005/8/layout/orgChart1"/>
    <dgm:cxn modelId="{466C4A76-8AB1-4A35-B0AE-D224C9299FEB}" type="presOf" srcId="{877E08E5-4E7F-425A-99A8-32419D1291C6}" destId="{45E2FD35-EF09-417D-B468-7E319A4475A6}" srcOrd="0" destOrd="0" presId="urn:microsoft.com/office/officeart/2005/8/layout/orgChart1"/>
    <dgm:cxn modelId="{7C2DDB7F-C489-4796-866F-EA25A989564E}" type="presOf" srcId="{5F661CBB-8A30-4385-A5C3-321D7AB2184B}" destId="{8F18F0F7-3F53-4DE8-AB6C-4A7E2BF3E27C}" srcOrd="0" destOrd="0" presId="urn:microsoft.com/office/officeart/2005/8/layout/orgChart1"/>
    <dgm:cxn modelId="{FD518569-A58E-4EF8-9470-439A92C02B24}" srcId="{0C313F4E-5BE9-4028-A441-D42A4927D85D}" destId="{E6CC2586-0F21-4075-A88B-71BFF9F266C5}" srcOrd="5" destOrd="0" parTransId="{44529166-BFE5-4B0B-B3CB-DBC8A908A5C3}" sibTransId="{36363BBB-24F6-470B-A837-416A4BBA939A}"/>
    <dgm:cxn modelId="{69BEE792-2299-416A-BE0B-0580FD927A02}" type="presParOf" srcId="{AAFA3C7D-FE08-4DAF-AAA5-950C8DE07216}" destId="{047A3A47-3F0F-49A9-8474-7236A8D45670}" srcOrd="0" destOrd="0" presId="urn:microsoft.com/office/officeart/2005/8/layout/orgChart1"/>
    <dgm:cxn modelId="{85BFB887-4BA1-4407-B458-10D5F7CAEB59}" type="presParOf" srcId="{047A3A47-3F0F-49A9-8474-7236A8D45670}" destId="{74F178CE-CCE9-4788-88EF-53F035A8BB6D}" srcOrd="0" destOrd="0" presId="urn:microsoft.com/office/officeart/2005/8/layout/orgChart1"/>
    <dgm:cxn modelId="{C5B279A5-DC1A-48A9-A6EC-777F5BCBD8BF}" type="presParOf" srcId="{74F178CE-CCE9-4788-88EF-53F035A8BB6D}" destId="{B2BFA990-F406-4258-A9BB-CDD5E4576D9B}" srcOrd="0" destOrd="0" presId="urn:microsoft.com/office/officeart/2005/8/layout/orgChart1"/>
    <dgm:cxn modelId="{CC24ABEB-1D49-4186-AE48-DE0B96A9946F}" type="presParOf" srcId="{74F178CE-CCE9-4788-88EF-53F035A8BB6D}" destId="{684E335D-5F0D-4414-973F-918751F10978}" srcOrd="1" destOrd="0" presId="urn:microsoft.com/office/officeart/2005/8/layout/orgChart1"/>
    <dgm:cxn modelId="{C0D6F9F5-0A52-407B-B9FD-9EF796E16944}" type="presParOf" srcId="{047A3A47-3F0F-49A9-8474-7236A8D45670}" destId="{10337586-3307-4ED7-9F88-D3ABFC82E5C2}" srcOrd="1" destOrd="0" presId="urn:microsoft.com/office/officeart/2005/8/layout/orgChart1"/>
    <dgm:cxn modelId="{BEE7D55D-7067-4375-ACD9-8D2D865D8DAE}" type="presParOf" srcId="{10337586-3307-4ED7-9F88-D3ABFC82E5C2}" destId="{F349AFF3-689B-4095-B8C6-022C95A9AC78}" srcOrd="0" destOrd="0" presId="urn:microsoft.com/office/officeart/2005/8/layout/orgChart1"/>
    <dgm:cxn modelId="{EB4223E3-152D-4672-9488-CC8560BFB474}" type="presParOf" srcId="{10337586-3307-4ED7-9F88-D3ABFC82E5C2}" destId="{F55260AC-37FE-4359-8113-6F039810A7A4}" srcOrd="1" destOrd="0" presId="urn:microsoft.com/office/officeart/2005/8/layout/orgChart1"/>
    <dgm:cxn modelId="{08F63EEA-1D57-4EC6-A963-C78ED4EF8910}" type="presParOf" srcId="{F55260AC-37FE-4359-8113-6F039810A7A4}" destId="{E3ADA761-D0B1-44CC-9059-40456FD0C447}" srcOrd="0" destOrd="0" presId="urn:microsoft.com/office/officeart/2005/8/layout/orgChart1"/>
    <dgm:cxn modelId="{B2CEE869-AE96-4F89-8570-BE136D44AE59}" type="presParOf" srcId="{E3ADA761-D0B1-44CC-9059-40456FD0C447}" destId="{AAE39B09-3359-450B-A485-F9ED8497FE1F}" srcOrd="0" destOrd="0" presId="urn:microsoft.com/office/officeart/2005/8/layout/orgChart1"/>
    <dgm:cxn modelId="{28E885D5-C5F4-4A51-ACF2-E6E31689094E}" type="presParOf" srcId="{E3ADA761-D0B1-44CC-9059-40456FD0C447}" destId="{04DAEBD4-367A-4AAE-8A87-2A7FEDB327B4}" srcOrd="1" destOrd="0" presId="urn:microsoft.com/office/officeart/2005/8/layout/orgChart1"/>
    <dgm:cxn modelId="{C658BD78-FA26-45D4-8EFB-FEE5FA68F77B}" type="presParOf" srcId="{F55260AC-37FE-4359-8113-6F039810A7A4}" destId="{7482D2F7-457B-41AF-864A-8E65AE217019}" srcOrd="1" destOrd="0" presId="urn:microsoft.com/office/officeart/2005/8/layout/orgChart1"/>
    <dgm:cxn modelId="{D6679687-BDF5-4067-ACF1-E0FB4BC45354}" type="presParOf" srcId="{F55260AC-37FE-4359-8113-6F039810A7A4}" destId="{5E48E6CE-21E1-4383-9053-54E04D945532}" srcOrd="2" destOrd="0" presId="urn:microsoft.com/office/officeart/2005/8/layout/orgChart1"/>
    <dgm:cxn modelId="{175B1E3C-9397-4924-BB90-5AF60FA888C1}" type="presParOf" srcId="{10337586-3307-4ED7-9F88-D3ABFC82E5C2}" destId="{0B72543A-03C5-42B6-A139-52588ABD589A}" srcOrd="2" destOrd="0" presId="urn:microsoft.com/office/officeart/2005/8/layout/orgChart1"/>
    <dgm:cxn modelId="{95FF7F7D-CE8C-4C9D-B05C-D8FB684DBD62}" type="presParOf" srcId="{10337586-3307-4ED7-9F88-D3ABFC82E5C2}" destId="{3A7120A8-2D47-4DF7-9249-1E820600DA00}" srcOrd="3" destOrd="0" presId="urn:microsoft.com/office/officeart/2005/8/layout/orgChart1"/>
    <dgm:cxn modelId="{8453E69B-70E5-4AA6-A133-DE8B6D714200}" type="presParOf" srcId="{3A7120A8-2D47-4DF7-9249-1E820600DA00}" destId="{2CF085EF-00AF-4F7E-B060-04A07E23579C}" srcOrd="0" destOrd="0" presId="urn:microsoft.com/office/officeart/2005/8/layout/orgChart1"/>
    <dgm:cxn modelId="{BBD1F20A-E348-4974-819D-B60CB89AFB11}" type="presParOf" srcId="{2CF085EF-00AF-4F7E-B060-04A07E23579C}" destId="{8B13DC88-B4F2-4619-8B63-DD5C1850CD6B}" srcOrd="0" destOrd="0" presId="urn:microsoft.com/office/officeart/2005/8/layout/orgChart1"/>
    <dgm:cxn modelId="{42403C06-089D-42FB-A46A-4DC43C13BD30}" type="presParOf" srcId="{2CF085EF-00AF-4F7E-B060-04A07E23579C}" destId="{250F5017-859F-41A0-8BE8-D8EA2EC3DB4F}" srcOrd="1" destOrd="0" presId="urn:microsoft.com/office/officeart/2005/8/layout/orgChart1"/>
    <dgm:cxn modelId="{87B88927-6039-4FBA-B8CC-77020CB35997}" type="presParOf" srcId="{3A7120A8-2D47-4DF7-9249-1E820600DA00}" destId="{0BA05169-FA2E-4B7E-ACEB-3BD13010AED5}" srcOrd="1" destOrd="0" presId="urn:microsoft.com/office/officeart/2005/8/layout/orgChart1"/>
    <dgm:cxn modelId="{F4B5EB8F-70EA-44C8-9DEC-9B50A1D442EA}" type="presParOf" srcId="{3A7120A8-2D47-4DF7-9249-1E820600DA00}" destId="{313188E2-62D8-43A6-A404-622F4E6CF4E0}" srcOrd="2" destOrd="0" presId="urn:microsoft.com/office/officeart/2005/8/layout/orgChart1"/>
    <dgm:cxn modelId="{CC3E603C-806B-4CD0-8CB7-E420695FC866}" type="presParOf" srcId="{10337586-3307-4ED7-9F88-D3ABFC82E5C2}" destId="{DD47F791-0FCD-48DA-95AC-C292AE4F5084}" srcOrd="4" destOrd="0" presId="urn:microsoft.com/office/officeart/2005/8/layout/orgChart1"/>
    <dgm:cxn modelId="{202093FF-32C5-476A-8590-FBFC85B2FABF}" type="presParOf" srcId="{10337586-3307-4ED7-9F88-D3ABFC82E5C2}" destId="{50089B0B-C70F-4885-ADD8-B155C3EE0488}" srcOrd="5" destOrd="0" presId="urn:microsoft.com/office/officeart/2005/8/layout/orgChart1"/>
    <dgm:cxn modelId="{98317D99-144A-4DC5-BBD3-B26D64557DFD}" type="presParOf" srcId="{50089B0B-C70F-4885-ADD8-B155C3EE0488}" destId="{B66C7A18-C165-4547-BE25-DF6C24135FFA}" srcOrd="0" destOrd="0" presId="urn:microsoft.com/office/officeart/2005/8/layout/orgChart1"/>
    <dgm:cxn modelId="{6AED66AD-87B7-46C8-8C96-55B684A3F23A}" type="presParOf" srcId="{B66C7A18-C165-4547-BE25-DF6C24135FFA}" destId="{25AFF3F5-10DB-4987-824B-EC4E09ADF925}" srcOrd="0" destOrd="0" presId="urn:microsoft.com/office/officeart/2005/8/layout/orgChart1"/>
    <dgm:cxn modelId="{4434480B-1CDF-4A8F-AB80-D8A1DF19BD89}" type="presParOf" srcId="{B66C7A18-C165-4547-BE25-DF6C24135FFA}" destId="{2354B72C-96E2-4E5B-BE8A-021AD4B421CF}" srcOrd="1" destOrd="0" presId="urn:microsoft.com/office/officeart/2005/8/layout/orgChart1"/>
    <dgm:cxn modelId="{441DD5DC-47CA-4530-8F93-D334B94FC006}" type="presParOf" srcId="{50089B0B-C70F-4885-ADD8-B155C3EE0488}" destId="{118C19D9-C2A6-4A02-A6A0-88C56F6B0526}" srcOrd="1" destOrd="0" presId="urn:microsoft.com/office/officeart/2005/8/layout/orgChart1"/>
    <dgm:cxn modelId="{DFDBA154-9595-4F2B-9E45-6133E95ECF76}" type="presParOf" srcId="{50089B0B-C70F-4885-ADD8-B155C3EE0488}" destId="{905F5576-747C-4582-A569-EF4167262A0F}" srcOrd="2" destOrd="0" presId="urn:microsoft.com/office/officeart/2005/8/layout/orgChart1"/>
    <dgm:cxn modelId="{76CE0B7E-0E86-4349-9CEB-DF4448862456}" type="presParOf" srcId="{10337586-3307-4ED7-9F88-D3ABFC82E5C2}" destId="{83E3525F-2219-4167-9521-803B87C92BDD}" srcOrd="6" destOrd="0" presId="urn:microsoft.com/office/officeart/2005/8/layout/orgChart1"/>
    <dgm:cxn modelId="{EDB24E3D-0961-442F-B66F-71A93E9E847E}" type="presParOf" srcId="{10337586-3307-4ED7-9F88-D3ABFC82E5C2}" destId="{85E3E915-9246-4F53-9E54-F60C0BD95DA6}" srcOrd="7" destOrd="0" presId="urn:microsoft.com/office/officeart/2005/8/layout/orgChart1"/>
    <dgm:cxn modelId="{00C64EFD-288E-40E9-861E-A2A5C01971D9}" type="presParOf" srcId="{85E3E915-9246-4F53-9E54-F60C0BD95DA6}" destId="{B7A5FA29-BF77-47C9-BD91-A32055778BBB}" srcOrd="0" destOrd="0" presId="urn:microsoft.com/office/officeart/2005/8/layout/orgChart1"/>
    <dgm:cxn modelId="{40E32EDF-4A69-4311-AE9F-762BABD6ABFA}" type="presParOf" srcId="{B7A5FA29-BF77-47C9-BD91-A32055778BBB}" destId="{45E2FD35-EF09-417D-B468-7E319A4475A6}" srcOrd="0" destOrd="0" presId="urn:microsoft.com/office/officeart/2005/8/layout/orgChart1"/>
    <dgm:cxn modelId="{DC6A0D09-9384-4183-B10E-9C2F6A4516BA}" type="presParOf" srcId="{B7A5FA29-BF77-47C9-BD91-A32055778BBB}" destId="{CCB631E1-3D90-459A-B792-1BD13626F4B5}" srcOrd="1" destOrd="0" presId="urn:microsoft.com/office/officeart/2005/8/layout/orgChart1"/>
    <dgm:cxn modelId="{C1BBC4F5-8722-4574-8E61-C00F1C985CED}" type="presParOf" srcId="{85E3E915-9246-4F53-9E54-F60C0BD95DA6}" destId="{7431FCB3-B04C-4F83-B3B2-37779926DC51}" srcOrd="1" destOrd="0" presId="urn:microsoft.com/office/officeart/2005/8/layout/orgChart1"/>
    <dgm:cxn modelId="{68623070-0519-45CD-A3C8-0AA3EAC82F23}" type="presParOf" srcId="{7431FCB3-B04C-4F83-B3B2-37779926DC51}" destId="{A8090954-E1D5-4A30-8E99-86838FBF5B3B}" srcOrd="0" destOrd="0" presId="urn:microsoft.com/office/officeart/2005/8/layout/orgChart1"/>
    <dgm:cxn modelId="{CA504E09-FBF4-494E-81CC-78E61979F077}" type="presParOf" srcId="{7431FCB3-B04C-4F83-B3B2-37779926DC51}" destId="{5E609F45-EC47-492E-853A-F6C1E0027765}" srcOrd="1" destOrd="0" presId="urn:microsoft.com/office/officeart/2005/8/layout/orgChart1"/>
    <dgm:cxn modelId="{6DF38329-62DC-4AB0-BFE1-DC15C284578D}" type="presParOf" srcId="{5E609F45-EC47-492E-853A-F6C1E0027765}" destId="{C19D2AF1-14FE-4795-A4BC-478E2D0E3C0C}" srcOrd="0" destOrd="0" presId="urn:microsoft.com/office/officeart/2005/8/layout/orgChart1"/>
    <dgm:cxn modelId="{102DBDBB-04A6-41FB-8DEC-49B681E5A29F}" type="presParOf" srcId="{C19D2AF1-14FE-4795-A4BC-478E2D0E3C0C}" destId="{8F03C0B0-1F8F-4462-B827-E7643398B771}" srcOrd="0" destOrd="0" presId="urn:microsoft.com/office/officeart/2005/8/layout/orgChart1"/>
    <dgm:cxn modelId="{5F5C6606-7A09-4D38-B6DF-6BCD60AACE20}" type="presParOf" srcId="{C19D2AF1-14FE-4795-A4BC-478E2D0E3C0C}" destId="{297C7FEE-9B03-4CE7-9E8C-8E36B93C7CEA}" srcOrd="1" destOrd="0" presId="urn:microsoft.com/office/officeart/2005/8/layout/orgChart1"/>
    <dgm:cxn modelId="{428BB71F-946B-478B-8284-26C2CDBD0B63}" type="presParOf" srcId="{5E609F45-EC47-492E-853A-F6C1E0027765}" destId="{642BD2FB-8640-47EB-B74F-21FD8382D187}" srcOrd="1" destOrd="0" presId="urn:microsoft.com/office/officeart/2005/8/layout/orgChart1"/>
    <dgm:cxn modelId="{5614EC39-BA13-4DB9-BB34-3642579E528C}" type="presParOf" srcId="{5E609F45-EC47-492E-853A-F6C1E0027765}" destId="{A05D2181-2A96-4FBE-A76B-6E5F61A3D7B6}" srcOrd="2" destOrd="0" presId="urn:microsoft.com/office/officeart/2005/8/layout/orgChart1"/>
    <dgm:cxn modelId="{F1320274-A343-4658-B8F8-E482DC851118}" type="presParOf" srcId="{7431FCB3-B04C-4F83-B3B2-37779926DC51}" destId="{C0C5BE32-5E19-4038-B5EA-51AF614C9D83}" srcOrd="2" destOrd="0" presId="urn:microsoft.com/office/officeart/2005/8/layout/orgChart1"/>
    <dgm:cxn modelId="{8F82F17F-80F6-4C81-94BC-35D101547724}" type="presParOf" srcId="{7431FCB3-B04C-4F83-B3B2-37779926DC51}" destId="{3FC0EB97-645E-4DB1-ACD2-58AD837597C7}" srcOrd="3" destOrd="0" presId="urn:microsoft.com/office/officeart/2005/8/layout/orgChart1"/>
    <dgm:cxn modelId="{ECC267D5-82FF-4165-BCB9-D019FAED32B0}" type="presParOf" srcId="{3FC0EB97-645E-4DB1-ACD2-58AD837597C7}" destId="{702A9C2D-CAF9-4883-AE84-6C2165E62DBD}" srcOrd="0" destOrd="0" presId="urn:microsoft.com/office/officeart/2005/8/layout/orgChart1"/>
    <dgm:cxn modelId="{7F96FBDA-AE7D-47EE-9E23-0377356199D0}" type="presParOf" srcId="{702A9C2D-CAF9-4883-AE84-6C2165E62DBD}" destId="{46AEDA2B-98F8-45FA-930A-80555CB1E31C}" srcOrd="0" destOrd="0" presId="urn:microsoft.com/office/officeart/2005/8/layout/orgChart1"/>
    <dgm:cxn modelId="{B2EE4F56-30C7-48E4-92BD-169B6D624A1E}" type="presParOf" srcId="{702A9C2D-CAF9-4883-AE84-6C2165E62DBD}" destId="{4224C887-EEF1-452B-AC0B-2F597F0B9E05}" srcOrd="1" destOrd="0" presId="urn:microsoft.com/office/officeart/2005/8/layout/orgChart1"/>
    <dgm:cxn modelId="{F97623F7-D1B0-4135-A8FB-B3DBC10EA29D}" type="presParOf" srcId="{3FC0EB97-645E-4DB1-ACD2-58AD837597C7}" destId="{032C5F38-E317-42D7-B076-EC155BE48292}" srcOrd="1" destOrd="0" presId="urn:microsoft.com/office/officeart/2005/8/layout/orgChart1"/>
    <dgm:cxn modelId="{22C443EF-5FE5-40FC-821E-BF2CF6FD1C8A}" type="presParOf" srcId="{3FC0EB97-645E-4DB1-ACD2-58AD837597C7}" destId="{0FA3CF04-A7AB-4D22-96CB-0806C4C349D9}" srcOrd="2" destOrd="0" presId="urn:microsoft.com/office/officeart/2005/8/layout/orgChart1"/>
    <dgm:cxn modelId="{A26E8958-DCBC-470E-8C86-A9533D48E11B}" type="presParOf" srcId="{85E3E915-9246-4F53-9E54-F60C0BD95DA6}" destId="{3F7AB69F-336B-4E99-B01E-9A8BDA705FC8}" srcOrd="2" destOrd="0" presId="urn:microsoft.com/office/officeart/2005/8/layout/orgChart1"/>
    <dgm:cxn modelId="{1FABC367-DA95-47DF-8925-C64AD17AA4E7}" type="presParOf" srcId="{10337586-3307-4ED7-9F88-D3ABFC82E5C2}" destId="{5A5FD2E7-9181-43B3-97DC-3E2F66E0A81E}" srcOrd="8" destOrd="0" presId="urn:microsoft.com/office/officeart/2005/8/layout/orgChart1"/>
    <dgm:cxn modelId="{91D49A92-350F-4725-A2F3-62FA0DAF3726}" type="presParOf" srcId="{10337586-3307-4ED7-9F88-D3ABFC82E5C2}" destId="{E3F550A4-CA34-4E9A-B922-A7781C03D17D}" srcOrd="9" destOrd="0" presId="urn:microsoft.com/office/officeart/2005/8/layout/orgChart1"/>
    <dgm:cxn modelId="{577818BB-58C3-41A4-8F56-65585F7DF560}" type="presParOf" srcId="{E3F550A4-CA34-4E9A-B922-A7781C03D17D}" destId="{7C4AEAE1-3A80-415B-BDEE-10436F581A9F}" srcOrd="0" destOrd="0" presId="urn:microsoft.com/office/officeart/2005/8/layout/orgChart1"/>
    <dgm:cxn modelId="{0C4F9929-0AAB-4383-B9E8-864B68A61C31}" type="presParOf" srcId="{7C4AEAE1-3A80-415B-BDEE-10436F581A9F}" destId="{A1B21004-60CD-493F-8C31-A8A3383B90B2}" srcOrd="0" destOrd="0" presId="urn:microsoft.com/office/officeart/2005/8/layout/orgChart1"/>
    <dgm:cxn modelId="{FB4F353A-6497-4663-909C-43262A37134C}" type="presParOf" srcId="{7C4AEAE1-3A80-415B-BDEE-10436F581A9F}" destId="{F05846C1-6B5A-4583-B52E-BEEFBD8BE081}" srcOrd="1" destOrd="0" presId="urn:microsoft.com/office/officeart/2005/8/layout/orgChart1"/>
    <dgm:cxn modelId="{8D4AF38B-7C99-4448-9445-3BC902BF3C41}" type="presParOf" srcId="{E3F550A4-CA34-4E9A-B922-A7781C03D17D}" destId="{92AF1E1E-E540-4326-96A0-19E366B0ACA6}" srcOrd="1" destOrd="0" presId="urn:microsoft.com/office/officeart/2005/8/layout/orgChart1"/>
    <dgm:cxn modelId="{DC7E4BEC-1417-4785-88D0-1F732342AE03}" type="presParOf" srcId="{E3F550A4-CA34-4E9A-B922-A7781C03D17D}" destId="{F242CDB7-A2D7-4EBB-AFB3-ACB622728BB5}" srcOrd="2" destOrd="0" presId="urn:microsoft.com/office/officeart/2005/8/layout/orgChart1"/>
    <dgm:cxn modelId="{CDBD7C55-5499-466F-9007-832D2BB4DC55}" type="presParOf" srcId="{10337586-3307-4ED7-9F88-D3ABFC82E5C2}" destId="{F258153C-3956-4D35-A81E-5CFC679B0791}" srcOrd="10" destOrd="0" presId="urn:microsoft.com/office/officeart/2005/8/layout/orgChart1"/>
    <dgm:cxn modelId="{2BF46C93-1BDA-49B3-91FC-9521D9F55D16}" type="presParOf" srcId="{10337586-3307-4ED7-9F88-D3ABFC82E5C2}" destId="{D5D9CAB0-1278-457D-9F81-E8E9B813A932}" srcOrd="11" destOrd="0" presId="urn:microsoft.com/office/officeart/2005/8/layout/orgChart1"/>
    <dgm:cxn modelId="{8B6104F8-2189-44A9-8A62-73DF059247D3}" type="presParOf" srcId="{D5D9CAB0-1278-457D-9F81-E8E9B813A932}" destId="{DBD8F207-BA4C-4323-9D18-8B24C5AF7137}" srcOrd="0" destOrd="0" presId="urn:microsoft.com/office/officeart/2005/8/layout/orgChart1"/>
    <dgm:cxn modelId="{46E4073B-3032-4663-A869-C6F3E22FD425}" type="presParOf" srcId="{DBD8F207-BA4C-4323-9D18-8B24C5AF7137}" destId="{3A962FC5-2AD8-417E-B34A-EDB6B837AB45}" srcOrd="0" destOrd="0" presId="urn:microsoft.com/office/officeart/2005/8/layout/orgChart1"/>
    <dgm:cxn modelId="{173437C7-3616-4819-B0B2-305BC2ED1809}" type="presParOf" srcId="{DBD8F207-BA4C-4323-9D18-8B24C5AF7137}" destId="{38DD9A4E-3B4B-40E7-9536-4C35238EF5C6}" srcOrd="1" destOrd="0" presId="urn:microsoft.com/office/officeart/2005/8/layout/orgChart1"/>
    <dgm:cxn modelId="{7402C1EC-0777-435D-8D8D-63E4CF8D0BFB}" type="presParOf" srcId="{D5D9CAB0-1278-457D-9F81-E8E9B813A932}" destId="{D4DF2CA0-2BC9-43CF-8C0A-DA10688D4882}" srcOrd="1" destOrd="0" presId="urn:microsoft.com/office/officeart/2005/8/layout/orgChart1"/>
    <dgm:cxn modelId="{157D4847-DADF-4F87-856B-8D089C065214}" type="presParOf" srcId="{D4DF2CA0-2BC9-43CF-8C0A-DA10688D4882}" destId="{8F18F0F7-3F53-4DE8-AB6C-4A7E2BF3E27C}" srcOrd="0" destOrd="0" presId="urn:microsoft.com/office/officeart/2005/8/layout/orgChart1"/>
    <dgm:cxn modelId="{3E2428D0-6064-4A03-8EDB-FF58273C016F}" type="presParOf" srcId="{D4DF2CA0-2BC9-43CF-8C0A-DA10688D4882}" destId="{2AD64F18-9D38-4272-9080-2ABE52939FE7}" srcOrd="1" destOrd="0" presId="urn:microsoft.com/office/officeart/2005/8/layout/orgChart1"/>
    <dgm:cxn modelId="{455F2E0A-B689-4790-A91D-8D8D905217D7}" type="presParOf" srcId="{2AD64F18-9D38-4272-9080-2ABE52939FE7}" destId="{29F0A3E8-4EFD-4E56-AA97-3B032617E939}" srcOrd="0" destOrd="0" presId="urn:microsoft.com/office/officeart/2005/8/layout/orgChart1"/>
    <dgm:cxn modelId="{575904C8-53BD-40D0-A887-7F59DC19C815}" type="presParOf" srcId="{29F0A3E8-4EFD-4E56-AA97-3B032617E939}" destId="{FD648EA9-024A-4010-9F1D-4174E9903EAA}" srcOrd="0" destOrd="0" presId="urn:microsoft.com/office/officeart/2005/8/layout/orgChart1"/>
    <dgm:cxn modelId="{B27E36E7-CBEE-4C48-85D4-0470F594DDDE}" type="presParOf" srcId="{29F0A3E8-4EFD-4E56-AA97-3B032617E939}" destId="{541B93B7-2CF0-4753-8411-54962EDEE0D5}" srcOrd="1" destOrd="0" presId="urn:microsoft.com/office/officeart/2005/8/layout/orgChart1"/>
    <dgm:cxn modelId="{1B673E17-0A33-47A9-AA77-F24BACD8C3F0}" type="presParOf" srcId="{2AD64F18-9D38-4272-9080-2ABE52939FE7}" destId="{806E0980-5204-492A-84C3-FCABE9951013}" srcOrd="1" destOrd="0" presId="urn:microsoft.com/office/officeart/2005/8/layout/orgChart1"/>
    <dgm:cxn modelId="{395298A3-936E-4F90-B4B6-55BF2A119846}" type="presParOf" srcId="{2AD64F18-9D38-4272-9080-2ABE52939FE7}" destId="{6957D9A5-622B-4820-BAE1-38D4BBA48840}" srcOrd="2" destOrd="0" presId="urn:microsoft.com/office/officeart/2005/8/layout/orgChart1"/>
    <dgm:cxn modelId="{C3D7C694-95F1-47A3-AEEE-3FC7EC421080}" type="presParOf" srcId="{D5D9CAB0-1278-457D-9F81-E8E9B813A932}" destId="{1F3C0A30-0470-4C36-B2AB-672BA57FC2ED}" srcOrd="2" destOrd="0" presId="urn:microsoft.com/office/officeart/2005/8/layout/orgChart1"/>
    <dgm:cxn modelId="{61963F19-94BD-47B0-AABD-E4C27CA9B478}" type="presParOf" srcId="{10337586-3307-4ED7-9F88-D3ABFC82E5C2}" destId="{A6C8DD3F-9042-4C5E-A39C-2E3CBDD672DE}" srcOrd="12" destOrd="0" presId="urn:microsoft.com/office/officeart/2005/8/layout/orgChart1"/>
    <dgm:cxn modelId="{ED774D46-6803-48DB-87B4-B0C31818A1E7}" type="presParOf" srcId="{10337586-3307-4ED7-9F88-D3ABFC82E5C2}" destId="{9324278F-2791-4F73-90D6-B405BCC924B0}" srcOrd="13" destOrd="0" presId="urn:microsoft.com/office/officeart/2005/8/layout/orgChart1"/>
    <dgm:cxn modelId="{9E105642-AB3E-4904-8962-C3C5C2CE89A6}" type="presParOf" srcId="{9324278F-2791-4F73-90D6-B405BCC924B0}" destId="{D91DFED2-E7F4-4B4C-BDD9-CC217B1F39E8}" srcOrd="0" destOrd="0" presId="urn:microsoft.com/office/officeart/2005/8/layout/orgChart1"/>
    <dgm:cxn modelId="{D954823C-40BD-4B6C-83F1-FEF22E92EB9A}" type="presParOf" srcId="{D91DFED2-E7F4-4B4C-BDD9-CC217B1F39E8}" destId="{FF05997A-73CF-4CCD-A73E-A2E3E248CE00}" srcOrd="0" destOrd="0" presId="urn:microsoft.com/office/officeart/2005/8/layout/orgChart1"/>
    <dgm:cxn modelId="{9F4C0BBD-A31E-4938-8F71-9AD66261F31B}" type="presParOf" srcId="{D91DFED2-E7F4-4B4C-BDD9-CC217B1F39E8}" destId="{C34FC065-EF17-406F-BEB2-CECF00FE628A}" srcOrd="1" destOrd="0" presId="urn:microsoft.com/office/officeart/2005/8/layout/orgChart1"/>
    <dgm:cxn modelId="{0069AC0E-F888-44DF-8F65-42D2B507CE49}" type="presParOf" srcId="{9324278F-2791-4F73-90D6-B405BCC924B0}" destId="{E6EE18C6-11DF-464A-B182-87A7A7A53CEA}" srcOrd="1" destOrd="0" presId="urn:microsoft.com/office/officeart/2005/8/layout/orgChart1"/>
    <dgm:cxn modelId="{A467EEA0-87B7-4A36-BCC0-25AE6BB2374A}" type="presParOf" srcId="{9324278F-2791-4F73-90D6-B405BCC924B0}" destId="{2162AB63-46C6-47A0-B323-3A55FC0F3F46}" srcOrd="2" destOrd="0" presId="urn:microsoft.com/office/officeart/2005/8/layout/orgChart1"/>
    <dgm:cxn modelId="{0179E12A-236F-4EEF-B147-ADFC48E0D3FE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6C8DD3F-9042-4C5E-A39C-2E3CBDD672DE}">
      <dsp:nvSpPr>
        <dsp:cNvPr id="0" name=""/>
        <dsp:cNvSpPr/>
      </dsp:nvSpPr>
      <dsp:spPr>
        <a:xfrm>
          <a:off x="3010041" y="492420"/>
          <a:ext cx="1787285" cy="2067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396"/>
              </a:lnTo>
              <a:lnTo>
                <a:pt x="1787285" y="103396"/>
              </a:lnTo>
              <a:lnTo>
                <a:pt x="1787285" y="2067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5FD2E7-9181-43B3-97DC-3E2F66E0A81E}">
      <dsp:nvSpPr>
        <dsp:cNvPr id="0" name=""/>
        <dsp:cNvSpPr/>
      </dsp:nvSpPr>
      <dsp:spPr>
        <a:xfrm>
          <a:off x="3010041" y="492420"/>
          <a:ext cx="595761" cy="20679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396"/>
              </a:lnTo>
              <a:lnTo>
                <a:pt x="595761" y="103396"/>
              </a:lnTo>
              <a:lnTo>
                <a:pt x="595761" y="20679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C5BE32-5E19-4038-B5EA-51AF614C9D83}">
      <dsp:nvSpPr>
        <dsp:cNvPr id="0" name=""/>
        <dsp:cNvSpPr/>
      </dsp:nvSpPr>
      <dsp:spPr>
        <a:xfrm>
          <a:off x="2020387" y="1890737"/>
          <a:ext cx="147709" cy="11521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52134"/>
              </a:lnTo>
              <a:lnTo>
                <a:pt x="147709" y="115213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090954-E1D5-4A30-8E99-86838FBF5B3B}">
      <dsp:nvSpPr>
        <dsp:cNvPr id="0" name=""/>
        <dsp:cNvSpPr/>
      </dsp:nvSpPr>
      <dsp:spPr>
        <a:xfrm>
          <a:off x="2020387" y="1890737"/>
          <a:ext cx="147709" cy="4529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2976"/>
              </a:lnTo>
              <a:lnTo>
                <a:pt x="147709" y="45297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E3525F-2219-4167-9521-803B87C92BDD}">
      <dsp:nvSpPr>
        <dsp:cNvPr id="0" name=""/>
        <dsp:cNvSpPr/>
      </dsp:nvSpPr>
      <dsp:spPr>
        <a:xfrm>
          <a:off x="2368560" y="1191578"/>
          <a:ext cx="91440" cy="206793"/>
        </a:xfrm>
        <a:custGeom>
          <a:avLst/>
          <a:gdLst/>
          <a:ahLst/>
          <a:cxnLst/>
          <a:rect l="0" t="0" r="0" b="0"/>
          <a:pathLst>
            <a:path>
              <a:moveTo>
                <a:pt x="601503" y="0"/>
              </a:moveTo>
              <a:lnTo>
                <a:pt x="601503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2414280" y="492420"/>
          <a:ext cx="595761" cy="206793"/>
        </a:xfrm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1222756" y="492420"/>
          <a:ext cx="1787285" cy="206793"/>
        </a:xfrm>
        <a:custGeom>
          <a:avLst/>
          <a:gdLst/>
          <a:ahLst/>
          <a:cxnLst/>
          <a:rect l="0" t="0" r="0" b="0"/>
          <a:pathLst>
            <a:path>
              <a:moveTo>
                <a:pt x="2595527" y="0"/>
              </a:moveTo>
              <a:lnTo>
                <a:pt x="2595527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517676" y="55"/>
          <a:ext cx="984730" cy="492365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 sz="16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2517676" y="55"/>
        <a:ext cx="984730" cy="492365"/>
      </dsp:txXfrm>
    </dsp:sp>
    <dsp:sp modelId="{AAE39B09-3359-450B-A485-F9ED8497FE1F}">
      <dsp:nvSpPr>
        <dsp:cNvPr id="0" name=""/>
        <dsp:cNvSpPr/>
      </dsp:nvSpPr>
      <dsp:spPr>
        <a:xfrm>
          <a:off x="730390" y="699213"/>
          <a:ext cx="984730" cy="492365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kí</a:t>
          </a:r>
          <a:endParaRPr lang="vi-VN" sz="16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730390" y="699213"/>
        <a:ext cx="984730" cy="492365"/>
      </dsp:txXfrm>
    </dsp:sp>
    <dsp:sp modelId="{8B13DC88-B4F2-4619-8B63-DD5C1850CD6B}">
      <dsp:nvSpPr>
        <dsp:cNvPr id="0" name=""/>
        <dsp:cNvSpPr/>
      </dsp:nvSpPr>
      <dsp:spPr>
        <a:xfrm>
          <a:off x="1921914" y="699213"/>
          <a:ext cx="984730" cy="492365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 sz="16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1921914" y="699213"/>
        <a:ext cx="984730" cy="492365"/>
      </dsp:txXfrm>
    </dsp:sp>
    <dsp:sp modelId="{45E2FD35-EF09-417D-B468-7E319A4475A6}">
      <dsp:nvSpPr>
        <dsp:cNvPr id="0" name=""/>
        <dsp:cNvSpPr/>
      </dsp:nvSpPr>
      <dsp:spPr>
        <a:xfrm>
          <a:off x="1921914" y="1398372"/>
          <a:ext cx="984730" cy="492365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Các gói vay</a:t>
          </a:r>
        </a:p>
      </dsp:txBody>
      <dsp:txXfrm>
        <a:off x="1921914" y="1398372"/>
        <a:ext cx="984730" cy="492365"/>
      </dsp:txXfrm>
    </dsp:sp>
    <dsp:sp modelId="{8F03C0B0-1F8F-4462-B827-E7643398B771}">
      <dsp:nvSpPr>
        <dsp:cNvPr id="0" name=""/>
        <dsp:cNvSpPr/>
      </dsp:nvSpPr>
      <dsp:spPr>
        <a:xfrm>
          <a:off x="2168097" y="2097531"/>
          <a:ext cx="984730" cy="492365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trả góp theo ngày</a:t>
          </a:r>
        </a:p>
      </dsp:txBody>
      <dsp:txXfrm>
        <a:off x="2168097" y="2097531"/>
        <a:ext cx="984730" cy="492365"/>
      </dsp:txXfrm>
    </dsp:sp>
    <dsp:sp modelId="{46AEDA2B-98F8-45FA-930A-80555CB1E31C}">
      <dsp:nvSpPr>
        <dsp:cNvPr id="0" name=""/>
        <dsp:cNvSpPr/>
      </dsp:nvSpPr>
      <dsp:spPr>
        <a:xfrm>
          <a:off x="2168097" y="2796689"/>
          <a:ext cx="984730" cy="492365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theo sổ hộ khẩu</a:t>
          </a:r>
        </a:p>
      </dsp:txBody>
      <dsp:txXfrm>
        <a:off x="2168097" y="2796689"/>
        <a:ext cx="984730" cy="492365"/>
      </dsp:txXfrm>
    </dsp:sp>
    <dsp:sp modelId="{A1B21004-60CD-493F-8C31-A8A3383B90B2}">
      <dsp:nvSpPr>
        <dsp:cNvPr id="0" name=""/>
        <dsp:cNvSpPr/>
      </dsp:nvSpPr>
      <dsp:spPr>
        <a:xfrm>
          <a:off x="3113438" y="699213"/>
          <a:ext cx="984730" cy="492365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ký hồ sơ</a:t>
          </a:r>
        </a:p>
      </dsp:txBody>
      <dsp:txXfrm>
        <a:off x="3113438" y="699213"/>
        <a:ext cx="984730" cy="492365"/>
      </dsp:txXfrm>
    </dsp:sp>
    <dsp:sp modelId="{FF05997A-73CF-4CCD-A73E-A2E3E248CE00}">
      <dsp:nvSpPr>
        <dsp:cNvPr id="0" name=""/>
        <dsp:cNvSpPr/>
      </dsp:nvSpPr>
      <dsp:spPr>
        <a:xfrm>
          <a:off x="4304962" y="699213"/>
          <a:ext cx="984730" cy="492365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Liên hệ</a:t>
          </a:r>
        </a:p>
      </dsp:txBody>
      <dsp:txXfrm>
        <a:off x="4304962" y="699213"/>
        <a:ext cx="984730" cy="49236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6C8DD3F-9042-4C5E-A39C-2E3CBDD672DE}">
      <dsp:nvSpPr>
        <dsp:cNvPr id="0" name=""/>
        <dsp:cNvSpPr/>
      </dsp:nvSpPr>
      <dsp:spPr>
        <a:xfrm>
          <a:off x="2865755" y="934787"/>
          <a:ext cx="2478686" cy="162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268"/>
              </a:lnTo>
              <a:lnTo>
                <a:pt x="2478686" y="81268"/>
              </a:lnTo>
              <a:lnTo>
                <a:pt x="2478686" y="162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08CA5CA-6927-4324-AE25-C9645AD4A680}">
      <dsp:nvSpPr>
        <dsp:cNvPr id="0" name=""/>
        <dsp:cNvSpPr/>
      </dsp:nvSpPr>
      <dsp:spPr>
        <a:xfrm>
          <a:off x="4098325" y="1484316"/>
          <a:ext cx="116097" cy="356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6032"/>
              </a:lnTo>
              <a:lnTo>
                <a:pt x="116097" y="3560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5FD2E7-9181-43B3-97DC-3E2F66E0A81E}">
      <dsp:nvSpPr>
        <dsp:cNvPr id="0" name=""/>
        <dsp:cNvSpPr/>
      </dsp:nvSpPr>
      <dsp:spPr>
        <a:xfrm>
          <a:off x="2865755" y="934787"/>
          <a:ext cx="1542164" cy="162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268"/>
              </a:lnTo>
              <a:lnTo>
                <a:pt x="1542164" y="81268"/>
              </a:lnTo>
              <a:lnTo>
                <a:pt x="1542164" y="162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51C426-1E4C-4D93-9A4F-7909953C58ED}">
      <dsp:nvSpPr>
        <dsp:cNvPr id="0" name=""/>
        <dsp:cNvSpPr/>
      </dsp:nvSpPr>
      <dsp:spPr>
        <a:xfrm>
          <a:off x="3355300" y="2033845"/>
          <a:ext cx="116097" cy="356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6032"/>
              </a:lnTo>
              <a:lnTo>
                <a:pt x="116097" y="3560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C5BE32-5E19-4038-B5EA-51AF614C9D83}">
      <dsp:nvSpPr>
        <dsp:cNvPr id="0" name=""/>
        <dsp:cNvSpPr/>
      </dsp:nvSpPr>
      <dsp:spPr>
        <a:xfrm>
          <a:off x="3196633" y="1484316"/>
          <a:ext cx="468260" cy="1625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268"/>
              </a:lnTo>
              <a:lnTo>
                <a:pt x="468260" y="81268"/>
              </a:lnTo>
              <a:lnTo>
                <a:pt x="468260" y="16253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3504FCC-7F26-44F4-B219-96F839D86380}">
      <dsp:nvSpPr>
        <dsp:cNvPr id="0" name=""/>
        <dsp:cNvSpPr/>
      </dsp:nvSpPr>
      <dsp:spPr>
        <a:xfrm>
          <a:off x="2418778" y="2033845"/>
          <a:ext cx="116097" cy="356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6032"/>
              </a:lnTo>
              <a:lnTo>
                <a:pt x="116097" y="356032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090954-E1D5-4A30-8E99-86838FBF5B3B}">
      <dsp:nvSpPr>
        <dsp:cNvPr id="0" name=""/>
        <dsp:cNvSpPr/>
      </dsp:nvSpPr>
      <dsp:spPr>
        <a:xfrm>
          <a:off x="2728372" y="1484316"/>
          <a:ext cx="468260" cy="162536"/>
        </a:xfrm>
        <a:custGeom>
          <a:avLst/>
          <a:gdLst/>
          <a:ahLst/>
          <a:cxnLst/>
          <a:rect l="0" t="0" r="0" b="0"/>
          <a:pathLst>
            <a:path>
              <a:moveTo>
                <a:pt x="468260" y="0"/>
              </a:moveTo>
              <a:lnTo>
                <a:pt x="468260" y="81268"/>
              </a:lnTo>
              <a:lnTo>
                <a:pt x="0" y="81268"/>
              </a:lnTo>
              <a:lnTo>
                <a:pt x="0" y="16253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E3525F-2219-4167-9521-803B87C92BDD}">
      <dsp:nvSpPr>
        <dsp:cNvPr id="0" name=""/>
        <dsp:cNvSpPr/>
      </dsp:nvSpPr>
      <dsp:spPr>
        <a:xfrm>
          <a:off x="2865755" y="934787"/>
          <a:ext cx="330878" cy="162536"/>
        </a:xfrm>
        <a:custGeom>
          <a:avLst/>
          <a:gdLst/>
          <a:ahLst/>
          <a:cxnLst/>
          <a:rect l="0" t="0" r="0" b="0"/>
          <a:pathLst>
            <a:path>
              <a:moveTo>
                <a:pt x="601503" y="0"/>
              </a:moveTo>
              <a:lnTo>
                <a:pt x="601503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47F791-0FCD-48DA-95AC-C292AE4F5084}">
      <dsp:nvSpPr>
        <dsp:cNvPr id="0" name=""/>
        <dsp:cNvSpPr/>
      </dsp:nvSpPr>
      <dsp:spPr>
        <a:xfrm>
          <a:off x="2260111" y="934787"/>
          <a:ext cx="605643" cy="162536"/>
        </a:xfrm>
        <a:custGeom>
          <a:avLst/>
          <a:gdLst/>
          <a:ahLst/>
          <a:cxnLst/>
          <a:rect l="0" t="0" r="0" b="0"/>
          <a:pathLst>
            <a:path>
              <a:moveTo>
                <a:pt x="605643" y="0"/>
              </a:moveTo>
              <a:lnTo>
                <a:pt x="605643" y="81268"/>
              </a:lnTo>
              <a:lnTo>
                <a:pt x="0" y="81268"/>
              </a:lnTo>
              <a:lnTo>
                <a:pt x="0" y="162536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1323590" y="934787"/>
          <a:ext cx="1542164" cy="162536"/>
        </a:xfrm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387068" y="934787"/>
          <a:ext cx="2478686" cy="162536"/>
        </a:xfrm>
        <a:custGeom>
          <a:avLst/>
          <a:gdLst/>
          <a:ahLst/>
          <a:cxnLst/>
          <a:rect l="0" t="0" r="0" b="0"/>
          <a:pathLst>
            <a:path>
              <a:moveTo>
                <a:pt x="2595527" y="0"/>
              </a:moveTo>
              <a:lnTo>
                <a:pt x="2595527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478762" y="547795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 sz="13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2478762" y="547795"/>
        <a:ext cx="773984" cy="386992"/>
      </dsp:txXfrm>
    </dsp:sp>
    <dsp:sp modelId="{AAE39B09-3359-450B-A485-F9ED8497FE1F}">
      <dsp:nvSpPr>
        <dsp:cNvPr id="0" name=""/>
        <dsp:cNvSpPr/>
      </dsp:nvSpPr>
      <dsp:spPr>
        <a:xfrm>
          <a:off x="76" y="1097324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kí</a:t>
          </a:r>
          <a:endParaRPr lang="vi-VN" sz="13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76" y="1097324"/>
        <a:ext cx="773984" cy="386992"/>
      </dsp:txXfrm>
    </dsp:sp>
    <dsp:sp modelId="{8B13DC88-B4F2-4619-8B63-DD5C1850CD6B}">
      <dsp:nvSpPr>
        <dsp:cNvPr id="0" name=""/>
        <dsp:cNvSpPr/>
      </dsp:nvSpPr>
      <dsp:spPr>
        <a:xfrm>
          <a:off x="936598" y="1097324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 sz="13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936598" y="1097324"/>
        <a:ext cx="773984" cy="386992"/>
      </dsp:txXfrm>
    </dsp:sp>
    <dsp:sp modelId="{25AFF3F5-10DB-4987-824B-EC4E09ADF925}">
      <dsp:nvSpPr>
        <dsp:cNvPr id="0" name=""/>
        <dsp:cNvSpPr/>
      </dsp:nvSpPr>
      <dsp:spPr>
        <a:xfrm>
          <a:off x="1873119" y="1097324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Arial"/>
              <a:ea typeface="+mn-ea"/>
              <a:cs typeface="+mn-cs"/>
            </a:rPr>
            <a:t>Đăng xuất</a:t>
          </a:r>
          <a:endParaRPr lang="vi-VN" sz="13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1873119" y="1097324"/>
        <a:ext cx="773984" cy="386992"/>
      </dsp:txXfrm>
    </dsp:sp>
    <dsp:sp modelId="{45E2FD35-EF09-417D-B468-7E319A4475A6}">
      <dsp:nvSpPr>
        <dsp:cNvPr id="0" name=""/>
        <dsp:cNvSpPr/>
      </dsp:nvSpPr>
      <dsp:spPr>
        <a:xfrm>
          <a:off x="2809641" y="1097324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Các gói vay</a:t>
          </a:r>
        </a:p>
      </dsp:txBody>
      <dsp:txXfrm>
        <a:off x="2809641" y="1097324"/>
        <a:ext cx="773984" cy="386992"/>
      </dsp:txXfrm>
    </dsp:sp>
    <dsp:sp modelId="{8F03C0B0-1F8F-4462-B827-E7643398B771}">
      <dsp:nvSpPr>
        <dsp:cNvPr id="0" name=""/>
        <dsp:cNvSpPr/>
      </dsp:nvSpPr>
      <dsp:spPr>
        <a:xfrm>
          <a:off x="2341380" y="1646853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trả góp theo ngày</a:t>
          </a:r>
        </a:p>
      </dsp:txBody>
      <dsp:txXfrm>
        <a:off x="2341380" y="1646853"/>
        <a:ext cx="773984" cy="386992"/>
      </dsp:txXfrm>
    </dsp:sp>
    <dsp:sp modelId="{644EAF49-8C91-4819-B429-02EA379B99AE}">
      <dsp:nvSpPr>
        <dsp:cNvPr id="0" name=""/>
        <dsp:cNvSpPr/>
      </dsp:nvSpPr>
      <dsp:spPr>
        <a:xfrm>
          <a:off x="2534876" y="2196382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</a:t>
          </a:r>
        </a:p>
      </dsp:txBody>
      <dsp:txXfrm>
        <a:off x="2534876" y="2196382"/>
        <a:ext cx="773984" cy="386992"/>
      </dsp:txXfrm>
    </dsp:sp>
    <dsp:sp modelId="{46AEDA2B-98F8-45FA-930A-80555CB1E31C}">
      <dsp:nvSpPr>
        <dsp:cNvPr id="0" name=""/>
        <dsp:cNvSpPr/>
      </dsp:nvSpPr>
      <dsp:spPr>
        <a:xfrm>
          <a:off x="3277901" y="1646853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theo sổ hộ khẩu</a:t>
          </a:r>
        </a:p>
      </dsp:txBody>
      <dsp:txXfrm>
        <a:off x="3277901" y="1646853"/>
        <a:ext cx="773984" cy="386992"/>
      </dsp:txXfrm>
    </dsp:sp>
    <dsp:sp modelId="{7EDF220B-913F-4F56-B6B6-86A4E7ECD59C}">
      <dsp:nvSpPr>
        <dsp:cNvPr id="0" name=""/>
        <dsp:cNvSpPr/>
      </dsp:nvSpPr>
      <dsp:spPr>
        <a:xfrm>
          <a:off x="3471398" y="2196382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</a:t>
          </a:r>
        </a:p>
      </dsp:txBody>
      <dsp:txXfrm>
        <a:off x="3471398" y="2196382"/>
        <a:ext cx="773984" cy="386992"/>
      </dsp:txXfrm>
    </dsp:sp>
    <dsp:sp modelId="{A1B21004-60CD-493F-8C31-A8A3383B90B2}">
      <dsp:nvSpPr>
        <dsp:cNvPr id="0" name=""/>
        <dsp:cNvSpPr/>
      </dsp:nvSpPr>
      <dsp:spPr>
        <a:xfrm>
          <a:off x="4020927" y="1097324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ký hồ sơ</a:t>
          </a:r>
        </a:p>
      </dsp:txBody>
      <dsp:txXfrm>
        <a:off x="4020927" y="1097324"/>
        <a:ext cx="773984" cy="386992"/>
      </dsp:txXfrm>
    </dsp:sp>
    <dsp:sp modelId="{904417C4-74E1-4AE8-89D2-5AD0DA1B2F90}">
      <dsp:nvSpPr>
        <dsp:cNvPr id="0" name=""/>
        <dsp:cNvSpPr/>
      </dsp:nvSpPr>
      <dsp:spPr>
        <a:xfrm>
          <a:off x="4214423" y="1646853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ký</a:t>
          </a:r>
        </a:p>
      </dsp:txBody>
      <dsp:txXfrm>
        <a:off x="4214423" y="1646853"/>
        <a:ext cx="773984" cy="386992"/>
      </dsp:txXfrm>
    </dsp:sp>
    <dsp:sp modelId="{FF05997A-73CF-4CCD-A73E-A2E3E248CE00}">
      <dsp:nvSpPr>
        <dsp:cNvPr id="0" name=""/>
        <dsp:cNvSpPr/>
      </dsp:nvSpPr>
      <dsp:spPr>
        <a:xfrm>
          <a:off x="4957448" y="1097324"/>
          <a:ext cx="773984" cy="38699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3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Liên hệ</a:t>
          </a:r>
        </a:p>
      </dsp:txBody>
      <dsp:txXfrm>
        <a:off x="4957448" y="1097324"/>
        <a:ext cx="773984" cy="38699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6C8DD3F-9042-4C5E-A39C-2E3CBDD672DE}">
      <dsp:nvSpPr>
        <dsp:cNvPr id="0" name=""/>
        <dsp:cNvSpPr/>
      </dsp:nvSpPr>
      <dsp:spPr>
        <a:xfrm>
          <a:off x="2865755" y="1000051"/>
          <a:ext cx="2517496" cy="1456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2820"/>
              </a:lnTo>
              <a:lnTo>
                <a:pt x="2517496" y="72820"/>
              </a:lnTo>
              <a:lnTo>
                <a:pt x="2517496" y="14564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F18F0F7-3F53-4DE8-AB6C-4A7E2BF3E27C}">
      <dsp:nvSpPr>
        <dsp:cNvPr id="0" name=""/>
        <dsp:cNvSpPr/>
      </dsp:nvSpPr>
      <dsp:spPr>
        <a:xfrm>
          <a:off x="4266676" y="1492454"/>
          <a:ext cx="104028" cy="319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9021"/>
              </a:lnTo>
              <a:lnTo>
                <a:pt x="104028" y="31902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58153C-3956-4D35-A81E-5CFC679B0791}">
      <dsp:nvSpPr>
        <dsp:cNvPr id="0" name=""/>
        <dsp:cNvSpPr/>
      </dsp:nvSpPr>
      <dsp:spPr>
        <a:xfrm>
          <a:off x="2865755" y="1000051"/>
          <a:ext cx="1678331" cy="1456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2820"/>
              </a:lnTo>
              <a:lnTo>
                <a:pt x="1678331" y="72820"/>
              </a:lnTo>
              <a:lnTo>
                <a:pt x="1678331" y="14564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5FD2E7-9181-43B3-97DC-3E2F66E0A81E}">
      <dsp:nvSpPr>
        <dsp:cNvPr id="0" name=""/>
        <dsp:cNvSpPr/>
      </dsp:nvSpPr>
      <dsp:spPr>
        <a:xfrm>
          <a:off x="2865755" y="1000051"/>
          <a:ext cx="839165" cy="14564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72820"/>
              </a:lnTo>
              <a:lnTo>
                <a:pt x="839165" y="72820"/>
              </a:lnTo>
              <a:lnTo>
                <a:pt x="839165" y="14564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0C5BE32-5E19-4038-B5EA-51AF614C9D83}">
      <dsp:nvSpPr>
        <dsp:cNvPr id="0" name=""/>
        <dsp:cNvSpPr/>
      </dsp:nvSpPr>
      <dsp:spPr>
        <a:xfrm>
          <a:off x="2588344" y="1492454"/>
          <a:ext cx="104028" cy="8114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11424"/>
              </a:lnTo>
              <a:lnTo>
                <a:pt x="104028" y="81142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090954-E1D5-4A30-8E99-86838FBF5B3B}">
      <dsp:nvSpPr>
        <dsp:cNvPr id="0" name=""/>
        <dsp:cNvSpPr/>
      </dsp:nvSpPr>
      <dsp:spPr>
        <a:xfrm>
          <a:off x="2588344" y="1492454"/>
          <a:ext cx="104028" cy="319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19021"/>
              </a:lnTo>
              <a:lnTo>
                <a:pt x="104028" y="31902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E3525F-2219-4167-9521-803B87C92BDD}">
      <dsp:nvSpPr>
        <dsp:cNvPr id="0" name=""/>
        <dsp:cNvSpPr/>
      </dsp:nvSpPr>
      <dsp:spPr>
        <a:xfrm>
          <a:off x="2820035" y="1000051"/>
          <a:ext cx="91440" cy="145640"/>
        </a:xfrm>
        <a:custGeom>
          <a:avLst/>
          <a:gdLst/>
          <a:ahLst/>
          <a:cxnLst/>
          <a:rect l="0" t="0" r="0" b="0"/>
          <a:pathLst>
            <a:path>
              <a:moveTo>
                <a:pt x="601503" y="0"/>
              </a:moveTo>
              <a:lnTo>
                <a:pt x="601503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47F791-0FCD-48DA-95AC-C292AE4F5084}">
      <dsp:nvSpPr>
        <dsp:cNvPr id="0" name=""/>
        <dsp:cNvSpPr/>
      </dsp:nvSpPr>
      <dsp:spPr>
        <a:xfrm>
          <a:off x="2026589" y="1000051"/>
          <a:ext cx="839165" cy="145640"/>
        </a:xfrm>
        <a:custGeom>
          <a:avLst/>
          <a:gdLst/>
          <a:ahLst/>
          <a:cxnLst/>
          <a:rect l="0" t="0" r="0" b="0"/>
          <a:pathLst>
            <a:path>
              <a:moveTo>
                <a:pt x="839165" y="0"/>
              </a:moveTo>
              <a:lnTo>
                <a:pt x="839165" y="72820"/>
              </a:lnTo>
              <a:lnTo>
                <a:pt x="0" y="72820"/>
              </a:lnTo>
              <a:lnTo>
                <a:pt x="0" y="145640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1187423" y="1000051"/>
          <a:ext cx="1678331" cy="145640"/>
        </a:xfrm>
        <a:custGeom>
          <a:avLst/>
          <a:gdLst/>
          <a:ahLst/>
          <a:cxnLst/>
          <a:rect l="0" t="0" r="0" b="0"/>
          <a:pathLst>
            <a:path>
              <a:moveTo>
                <a:pt x="1598515" y="0"/>
              </a:moveTo>
              <a:lnTo>
                <a:pt x="1598515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348258" y="1000051"/>
          <a:ext cx="2517496" cy="145640"/>
        </a:xfrm>
        <a:custGeom>
          <a:avLst/>
          <a:gdLst/>
          <a:ahLst/>
          <a:cxnLst/>
          <a:rect l="0" t="0" r="0" b="0"/>
          <a:pathLst>
            <a:path>
              <a:moveTo>
                <a:pt x="2595527" y="0"/>
              </a:moveTo>
              <a:lnTo>
                <a:pt x="2595527" y="86517"/>
              </a:lnTo>
              <a:lnTo>
                <a:pt x="0" y="86517"/>
              </a:lnTo>
              <a:lnTo>
                <a:pt x="0" y="173035"/>
              </a:lnTo>
            </a:path>
          </a:pathLst>
        </a:custGeom>
        <a:noFill/>
        <a:ln w="25400" cap="flat" cmpd="sng" algn="ctr">
          <a:solidFill>
            <a:srgbClr val="4F81BD">
              <a:shade val="60000"/>
              <a:hueOff val="0"/>
              <a:satOff val="0"/>
              <a:lumOff val="0"/>
              <a:alphaOff val="0"/>
            </a:srgb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518992" y="653289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Trang chủ</a:t>
          </a:r>
          <a:endParaRPr lang="vi-VN" sz="11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2518992" y="653289"/>
        <a:ext cx="693525" cy="346762"/>
      </dsp:txXfrm>
    </dsp:sp>
    <dsp:sp modelId="{AAE39B09-3359-450B-A485-F9ED8497FE1F}">
      <dsp:nvSpPr>
        <dsp:cNvPr id="0" name=""/>
        <dsp:cNvSpPr/>
      </dsp:nvSpPr>
      <dsp:spPr>
        <a:xfrm>
          <a:off x="1495" y="1145692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kí</a:t>
          </a:r>
          <a:endParaRPr lang="vi-VN" sz="11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1495" y="1145692"/>
        <a:ext cx="693525" cy="346762"/>
      </dsp:txXfrm>
    </dsp:sp>
    <dsp:sp modelId="{8B13DC88-B4F2-4619-8B63-DD5C1850CD6B}">
      <dsp:nvSpPr>
        <dsp:cNvPr id="0" name=""/>
        <dsp:cNvSpPr/>
      </dsp:nvSpPr>
      <dsp:spPr>
        <a:xfrm>
          <a:off x="840661" y="1145692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nhập</a:t>
          </a:r>
          <a:endParaRPr lang="vi-VN" sz="11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840661" y="1145692"/>
        <a:ext cx="693525" cy="346762"/>
      </dsp:txXfrm>
    </dsp:sp>
    <dsp:sp modelId="{25AFF3F5-10DB-4987-824B-EC4E09ADF925}">
      <dsp:nvSpPr>
        <dsp:cNvPr id="0" name=""/>
        <dsp:cNvSpPr/>
      </dsp:nvSpPr>
      <dsp:spPr>
        <a:xfrm>
          <a:off x="1679826" y="1145692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Arial"/>
              <a:ea typeface="+mn-ea"/>
              <a:cs typeface="+mn-cs"/>
            </a:rPr>
            <a:t>Đăng xuất</a:t>
          </a:r>
          <a:endParaRPr lang="vi-VN" sz="1100" kern="1200">
            <a:solidFill>
              <a:sysClr val="window" lastClr="FFFFFF"/>
            </a:solidFill>
            <a:latin typeface="Arial"/>
            <a:ea typeface="+mn-ea"/>
            <a:cs typeface="+mn-cs"/>
          </a:endParaRPr>
        </a:p>
      </dsp:txBody>
      <dsp:txXfrm>
        <a:off x="1679826" y="1145692"/>
        <a:ext cx="693525" cy="346762"/>
      </dsp:txXfrm>
    </dsp:sp>
    <dsp:sp modelId="{45E2FD35-EF09-417D-B468-7E319A4475A6}">
      <dsp:nvSpPr>
        <dsp:cNvPr id="0" name=""/>
        <dsp:cNvSpPr/>
      </dsp:nvSpPr>
      <dsp:spPr>
        <a:xfrm>
          <a:off x="2518992" y="1145692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Các gói vay</a:t>
          </a:r>
        </a:p>
      </dsp:txBody>
      <dsp:txXfrm>
        <a:off x="2518992" y="1145692"/>
        <a:ext cx="693525" cy="346762"/>
      </dsp:txXfrm>
    </dsp:sp>
    <dsp:sp modelId="{8F03C0B0-1F8F-4462-B827-E7643398B771}">
      <dsp:nvSpPr>
        <dsp:cNvPr id="0" name=""/>
        <dsp:cNvSpPr/>
      </dsp:nvSpPr>
      <dsp:spPr>
        <a:xfrm>
          <a:off x="2692373" y="1638095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trả góp theo ngày</a:t>
          </a:r>
        </a:p>
      </dsp:txBody>
      <dsp:txXfrm>
        <a:off x="2692373" y="1638095"/>
        <a:ext cx="693525" cy="346762"/>
      </dsp:txXfrm>
    </dsp:sp>
    <dsp:sp modelId="{46AEDA2B-98F8-45FA-930A-80555CB1E31C}">
      <dsp:nvSpPr>
        <dsp:cNvPr id="0" name=""/>
        <dsp:cNvSpPr/>
      </dsp:nvSpPr>
      <dsp:spPr>
        <a:xfrm>
          <a:off x="2692373" y="2130498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Vay theo sổ hộ khẩu</a:t>
          </a:r>
        </a:p>
      </dsp:txBody>
      <dsp:txXfrm>
        <a:off x="2692373" y="2130498"/>
        <a:ext cx="693525" cy="346762"/>
      </dsp:txXfrm>
    </dsp:sp>
    <dsp:sp modelId="{A1B21004-60CD-493F-8C31-A8A3383B90B2}">
      <dsp:nvSpPr>
        <dsp:cNvPr id="0" name=""/>
        <dsp:cNvSpPr/>
      </dsp:nvSpPr>
      <dsp:spPr>
        <a:xfrm>
          <a:off x="3358157" y="1145692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Đăng ký hồ sơ</a:t>
          </a:r>
        </a:p>
      </dsp:txBody>
      <dsp:txXfrm>
        <a:off x="3358157" y="1145692"/>
        <a:ext cx="693525" cy="346762"/>
      </dsp:txXfrm>
    </dsp:sp>
    <dsp:sp modelId="{3A962FC5-2AD8-417E-B34A-EDB6B837AB45}">
      <dsp:nvSpPr>
        <dsp:cNvPr id="0" name=""/>
        <dsp:cNvSpPr/>
      </dsp:nvSpPr>
      <dsp:spPr>
        <a:xfrm>
          <a:off x="4197323" y="1145692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Quản lý con nợ</a:t>
          </a:r>
        </a:p>
      </dsp:txBody>
      <dsp:txXfrm>
        <a:off x="4197323" y="1145692"/>
        <a:ext cx="693525" cy="346762"/>
      </dsp:txXfrm>
    </dsp:sp>
    <dsp:sp modelId="{FD648EA9-024A-4010-9F1D-4174E9903EAA}">
      <dsp:nvSpPr>
        <dsp:cNvPr id="0" name=""/>
        <dsp:cNvSpPr/>
      </dsp:nvSpPr>
      <dsp:spPr>
        <a:xfrm>
          <a:off x="4370704" y="1638095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Xóa con nợ</a:t>
          </a:r>
        </a:p>
      </dsp:txBody>
      <dsp:txXfrm>
        <a:off x="4370704" y="1638095"/>
        <a:ext cx="693525" cy="346762"/>
      </dsp:txXfrm>
    </dsp:sp>
    <dsp:sp modelId="{FF05997A-73CF-4CCD-A73E-A2E3E248CE00}">
      <dsp:nvSpPr>
        <dsp:cNvPr id="0" name=""/>
        <dsp:cNvSpPr/>
      </dsp:nvSpPr>
      <dsp:spPr>
        <a:xfrm>
          <a:off x="5036489" y="1145692"/>
          <a:ext cx="693525" cy="346762"/>
        </a:xfrm>
        <a:prstGeom prst="rect">
          <a:avLst/>
        </a:prstGeom>
        <a:solidFill>
          <a:srgbClr val="4F81BD">
            <a:hueOff val="0"/>
            <a:satOff val="0"/>
            <a:lumOff val="0"/>
            <a:alphaOff val="0"/>
          </a:srgbClr>
        </a:solidFill>
        <a:ln w="254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>
              <a:solidFill>
                <a:sysClr val="window" lastClr="FFFFFF"/>
              </a:solidFill>
              <a:latin typeface="Calibri"/>
              <a:ea typeface="+mn-ea"/>
              <a:cs typeface="+mn-cs"/>
            </a:rPr>
            <a:t>Liên hệ</a:t>
          </a:r>
        </a:p>
      </dsp:txBody>
      <dsp:txXfrm>
        <a:off x="5036489" y="1145692"/>
        <a:ext cx="693525" cy="34676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551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DELL</cp:lastModifiedBy>
  <cp:revision>2</cp:revision>
  <dcterms:created xsi:type="dcterms:W3CDTF">2019-01-03T18:05:00Z</dcterms:created>
  <dcterms:modified xsi:type="dcterms:W3CDTF">2019-01-03T18:05:00Z</dcterms:modified>
</cp:coreProperties>
</file>